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BC" w:rsidRDefault="00DC728A" w:rsidP="00DC728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1. HAFT</w:t>
      </w:r>
      <w:r w:rsidR="00644167">
        <w:rPr>
          <w:b/>
          <w:sz w:val="16"/>
          <w:szCs w:val="16"/>
        </w:rPr>
        <w:t>A</w:t>
      </w:r>
    </w:p>
    <w:p w:rsidR="00644167" w:rsidRPr="002858E4" w:rsidRDefault="00644167" w:rsidP="00DC728A">
      <w:pPr>
        <w:jc w:val="both"/>
        <w:rPr>
          <w:b/>
          <w:sz w:val="16"/>
          <w:szCs w:val="16"/>
        </w:rPr>
      </w:pPr>
    </w:p>
    <w:p w:rsidR="00FA40BC" w:rsidRPr="002858E4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4135F5">
        <w:rPr>
          <w:b/>
          <w:sz w:val="16"/>
          <w:szCs w:val="16"/>
        </w:rPr>
        <w:t xml:space="preserve"> Eylül</w:t>
      </w:r>
      <w:r w:rsidR="00FA40BC" w:rsidRPr="002858E4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</w:t>
      </w:r>
      <w:r w:rsidR="00421DA3" w:rsidRPr="002858E4">
        <w:rPr>
          <w:b/>
          <w:sz w:val="16"/>
          <w:szCs w:val="16"/>
        </w:rPr>
        <w:t>1</w:t>
      </w:r>
      <w:r w:rsidR="0011494E">
        <w:rPr>
          <w:b/>
          <w:sz w:val="16"/>
          <w:szCs w:val="16"/>
        </w:rPr>
        <w:t>2</w:t>
      </w:r>
      <w:r w:rsidR="00FA40BC" w:rsidRPr="002858E4">
        <w:rPr>
          <w:b/>
          <w:sz w:val="16"/>
          <w:szCs w:val="16"/>
        </w:rPr>
        <w:t xml:space="preserve"> Pazartesi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2858E4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FA40BC" w:rsidRPr="002858E4" w:rsidTr="00560B32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BC" w:rsidRPr="002858E4" w:rsidRDefault="00FA40BC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C50B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BC" w:rsidRPr="002858E4" w:rsidRDefault="00FA40BC" w:rsidP="001C0F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17CE8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E8" w:rsidRPr="00A1218D" w:rsidRDefault="00817CE8" w:rsidP="001C0F4A">
            <w:pPr>
              <w:rPr>
                <w:sz w:val="16"/>
                <w:szCs w:val="16"/>
                <w:highlight w:val="yellow"/>
              </w:rPr>
            </w:pPr>
            <w:r w:rsidRPr="00A1218D">
              <w:rPr>
                <w:sz w:val="16"/>
                <w:szCs w:val="16"/>
                <w:highlight w:val="yellow"/>
              </w:rPr>
              <w:t>09.30 - 10.15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E8" w:rsidRPr="00893B80" w:rsidRDefault="00817CE8" w:rsidP="00D73647">
            <w:pPr>
              <w:rPr>
                <w:bCs/>
                <w:sz w:val="16"/>
              </w:rPr>
            </w:pPr>
            <w:r w:rsidRPr="00A1218D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E8" w:rsidRPr="00A1218D" w:rsidRDefault="00817CE8" w:rsidP="00E13676">
            <w:pPr>
              <w:rPr>
                <w:bCs/>
                <w:sz w:val="16"/>
                <w:highlight w:val="yellow"/>
              </w:rPr>
            </w:pPr>
            <w:r w:rsidRPr="00A1218D">
              <w:rPr>
                <w:color w:val="000000"/>
                <w:sz w:val="16"/>
                <w:szCs w:val="16"/>
                <w:highlight w:val="yellow"/>
              </w:rPr>
              <w:t>GİS kanaması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E8" w:rsidRPr="006D016D" w:rsidRDefault="006D016D" w:rsidP="00E13676">
            <w:pPr>
              <w:rPr>
                <w:bCs/>
                <w:sz w:val="16"/>
                <w:highlight w:val="yellow"/>
              </w:rPr>
            </w:pPr>
            <w:r w:rsidRPr="006D016D">
              <w:rPr>
                <w:bCs/>
                <w:sz w:val="16"/>
                <w:highlight w:val="yellow"/>
              </w:rPr>
              <w:t>A.COŞKUN</w:t>
            </w:r>
          </w:p>
        </w:tc>
      </w:tr>
      <w:tr w:rsidR="006D016D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16D" w:rsidRPr="00A1218D" w:rsidRDefault="006D016D" w:rsidP="001C0F4A">
            <w:pPr>
              <w:rPr>
                <w:sz w:val="16"/>
                <w:szCs w:val="16"/>
                <w:highlight w:val="yellow"/>
              </w:rPr>
            </w:pPr>
            <w:r w:rsidRPr="00A1218D">
              <w:rPr>
                <w:sz w:val="16"/>
                <w:szCs w:val="16"/>
                <w:highlight w:val="yellow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6D" w:rsidRPr="00893B80" w:rsidRDefault="006D016D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D" w:rsidRPr="00A1218D" w:rsidRDefault="006D016D" w:rsidP="00E13676">
            <w:pPr>
              <w:rPr>
                <w:bCs/>
                <w:sz w:val="16"/>
                <w:highlight w:val="yellow"/>
              </w:rPr>
            </w:pPr>
            <w:r w:rsidRPr="00A1218D">
              <w:rPr>
                <w:color w:val="000000"/>
                <w:sz w:val="16"/>
                <w:szCs w:val="16"/>
                <w:highlight w:val="yellow"/>
              </w:rPr>
              <w:t>Bulantı-kusma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D" w:rsidRPr="006D016D" w:rsidRDefault="006D016D" w:rsidP="00955C48">
            <w:pPr>
              <w:rPr>
                <w:bCs/>
                <w:sz w:val="16"/>
                <w:highlight w:val="yellow"/>
              </w:rPr>
            </w:pPr>
            <w:r w:rsidRPr="006D016D">
              <w:rPr>
                <w:bCs/>
                <w:sz w:val="16"/>
                <w:highlight w:val="yellow"/>
              </w:rPr>
              <w:t>A.COŞKUN</w:t>
            </w:r>
          </w:p>
        </w:tc>
      </w:tr>
      <w:tr w:rsidR="00817CE8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E8" w:rsidRPr="002858E4" w:rsidRDefault="00817CE8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CE8" w:rsidRPr="00893B80" w:rsidRDefault="00817CE8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E8" w:rsidRPr="00893B80" w:rsidRDefault="00817CE8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Çocuk hasta ile ilgili öykü alma yöntemleri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E8" w:rsidRPr="00893B80" w:rsidRDefault="00817CE8" w:rsidP="00D7364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A.TOSUN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6163B4">
            <w:pPr>
              <w:rPr>
                <w:bCs/>
                <w:sz w:val="16"/>
                <w:highlight w:val="yellow"/>
              </w:rPr>
            </w:pPr>
            <w:r w:rsidRPr="00A1218D">
              <w:rPr>
                <w:color w:val="000000"/>
                <w:sz w:val="16"/>
                <w:szCs w:val="16"/>
                <w:highlight w:val="yellow"/>
              </w:rPr>
              <w:t>Hastalıkların belirti ve bulgularının klinikteki yeri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6163B4">
            <w:pPr>
              <w:rPr>
                <w:bCs/>
                <w:sz w:val="16"/>
                <w:highlight w:val="yellow"/>
              </w:rPr>
            </w:pPr>
            <w:r w:rsidRPr="00A1218D">
              <w:rPr>
                <w:bCs/>
                <w:sz w:val="16"/>
                <w:highlight w:val="yellow"/>
              </w:rPr>
              <w:t>H.M.SÖNMEZ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6163B4">
            <w:pPr>
              <w:rPr>
                <w:bCs/>
                <w:sz w:val="16"/>
                <w:highlight w:val="yellow"/>
              </w:rPr>
            </w:pPr>
            <w:r w:rsidRPr="00A1218D">
              <w:rPr>
                <w:color w:val="000000"/>
                <w:sz w:val="16"/>
                <w:szCs w:val="16"/>
                <w:highlight w:val="yellow"/>
              </w:rPr>
              <w:t>Erişkin hasta ile ilgili öykü alma yöntemleri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6163B4">
            <w:pPr>
              <w:rPr>
                <w:bCs/>
                <w:sz w:val="16"/>
                <w:highlight w:val="yellow"/>
              </w:rPr>
            </w:pPr>
            <w:r w:rsidRPr="00A1218D">
              <w:rPr>
                <w:bCs/>
                <w:sz w:val="16"/>
                <w:highlight w:val="yellow"/>
              </w:rPr>
              <w:t>H.M.SÖNMEZ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b/>
                <w:sz w:val="16"/>
                <w:szCs w:val="16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16.30 - 17.15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182D96" w:rsidRDefault="009A75C0" w:rsidP="00D73647">
            <w:pPr>
              <w:rPr>
                <w:bCs/>
                <w:sz w:val="16"/>
              </w:rPr>
            </w:pPr>
          </w:p>
        </w:tc>
      </w:tr>
    </w:tbl>
    <w:p w:rsidR="00FA40BC" w:rsidRPr="002858E4" w:rsidRDefault="00FA40BC" w:rsidP="00FA40BC">
      <w:pPr>
        <w:rPr>
          <w:b/>
          <w:sz w:val="16"/>
          <w:szCs w:val="16"/>
        </w:rPr>
      </w:pPr>
    </w:p>
    <w:p w:rsidR="00FA40BC" w:rsidRPr="002858E4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4B7429" w:rsidRPr="002858E4">
        <w:rPr>
          <w:b/>
          <w:sz w:val="16"/>
          <w:szCs w:val="16"/>
        </w:rPr>
        <w:t xml:space="preserve"> </w:t>
      </w:r>
      <w:r w:rsidR="00B52235">
        <w:rPr>
          <w:b/>
          <w:sz w:val="16"/>
          <w:szCs w:val="16"/>
        </w:rPr>
        <w:t>Eylül</w:t>
      </w:r>
      <w:r w:rsidR="00FA40BC" w:rsidRPr="002858E4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2012</w:t>
      </w:r>
      <w:r w:rsidR="00FA40BC" w:rsidRPr="002858E4">
        <w:rPr>
          <w:b/>
          <w:sz w:val="16"/>
          <w:szCs w:val="16"/>
        </w:rPr>
        <w:t xml:space="preserve"> Salı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2858E4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9019A3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2858E4" w:rsidRDefault="009019A3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A3" w:rsidRPr="00893B80" w:rsidRDefault="009019A3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893B80" w:rsidRDefault="009019A3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 xml:space="preserve">Ağrılı hastaya yaklaşım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893B80" w:rsidRDefault="009019A3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O.N.AYDIN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Fizik bakının temel yöntemleri, koşulları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H.M.SÖNMEZ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Kan Basıncı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H.M.SÖNMEZ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  <w:r w:rsidRPr="00893B80">
              <w:rPr>
                <w:sz w:val="16"/>
                <w:szCs w:val="16"/>
              </w:rPr>
              <w:t>Temel nükleer tıp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A.CENGİZ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7C222E">
            <w:pPr>
              <w:rPr>
                <w:b/>
                <w:sz w:val="16"/>
                <w:szCs w:val="16"/>
                <w:highlight w:val="yellow"/>
              </w:rPr>
            </w:pPr>
            <w:r w:rsidRPr="003153CC">
              <w:rPr>
                <w:b/>
                <w:sz w:val="16"/>
                <w:szCs w:val="16"/>
                <w:highlight w:val="yellow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3153CC" w:rsidRDefault="009A75C0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Tıbbi Genetik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sz w:val="16"/>
                <w:szCs w:val="16"/>
                <w:highlight w:val="yellow"/>
              </w:rPr>
              <w:t>Klinikte genetik bilgilerinin yeri, uygulama örnekleri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G.BOZKURT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7C222E">
            <w:pPr>
              <w:rPr>
                <w:b/>
                <w:sz w:val="16"/>
                <w:szCs w:val="16"/>
                <w:highlight w:val="yellow"/>
              </w:rPr>
            </w:pPr>
            <w:r w:rsidRPr="003153CC">
              <w:rPr>
                <w:b/>
                <w:sz w:val="16"/>
                <w:szCs w:val="16"/>
                <w:highlight w:val="yellow"/>
              </w:rPr>
              <w:t>14.30 –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3153CC" w:rsidRDefault="009A75C0" w:rsidP="00D73647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color w:val="000000"/>
                <w:sz w:val="16"/>
                <w:szCs w:val="16"/>
                <w:highlight w:val="yellow"/>
              </w:rPr>
              <w:t>Büyüme ve gelişmenin değerlendirilmesi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C0" w:rsidRPr="003153CC" w:rsidRDefault="009A75C0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T.ÜNÜVAR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7C222E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Siyanoz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H.M.SÖNMEZ</w:t>
            </w:r>
          </w:p>
        </w:tc>
      </w:tr>
      <w:tr w:rsidR="009A75C0" w:rsidRPr="002858E4" w:rsidTr="0089239C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7C222E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  <w:r w:rsidRPr="00311343">
              <w:rPr>
                <w:sz w:val="16"/>
                <w:szCs w:val="16"/>
              </w:rPr>
              <w:t>Solukluk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311343" w:rsidRDefault="009A75C0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H.M.SÖNMEZ</w:t>
            </w:r>
          </w:p>
        </w:tc>
      </w:tr>
    </w:tbl>
    <w:p w:rsidR="007008B5" w:rsidRPr="002858E4" w:rsidRDefault="007008B5" w:rsidP="007008B5">
      <w:pPr>
        <w:rPr>
          <w:b/>
          <w:sz w:val="16"/>
          <w:szCs w:val="16"/>
        </w:rPr>
      </w:pPr>
    </w:p>
    <w:p w:rsidR="007008B5" w:rsidRPr="002858E4" w:rsidRDefault="00BB5C0F" w:rsidP="007008B5">
      <w:pPr>
        <w:rPr>
          <w:b/>
          <w:sz w:val="16"/>
          <w:szCs w:val="16"/>
        </w:rPr>
      </w:pPr>
      <w:r>
        <w:rPr>
          <w:b/>
          <w:sz w:val="16"/>
          <w:szCs w:val="16"/>
        </w:rPr>
        <w:t>5</w:t>
      </w:r>
      <w:r w:rsidR="007008B5" w:rsidRPr="002858E4">
        <w:rPr>
          <w:b/>
          <w:sz w:val="16"/>
          <w:szCs w:val="16"/>
        </w:rPr>
        <w:t xml:space="preserve"> </w:t>
      </w:r>
      <w:r w:rsidR="00B52235">
        <w:rPr>
          <w:b/>
          <w:sz w:val="16"/>
          <w:szCs w:val="16"/>
        </w:rPr>
        <w:t>Eylül</w:t>
      </w:r>
      <w:r w:rsidR="007008B5" w:rsidRPr="002858E4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2012</w:t>
      </w:r>
      <w:r w:rsidR="006C3940" w:rsidRPr="002858E4">
        <w:rPr>
          <w:b/>
          <w:sz w:val="16"/>
          <w:szCs w:val="16"/>
        </w:rPr>
        <w:t xml:space="preserve"> </w:t>
      </w:r>
      <w:r w:rsidR="007008B5" w:rsidRPr="002858E4">
        <w:rPr>
          <w:b/>
          <w:sz w:val="16"/>
          <w:szCs w:val="16"/>
        </w:rPr>
        <w:t>Çarşamba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7008B5" w:rsidRPr="002858E4" w:rsidTr="003153C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8B5" w:rsidRPr="002858E4" w:rsidRDefault="007008B5" w:rsidP="00A91817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B5" w:rsidRPr="002858E4" w:rsidRDefault="007008B5" w:rsidP="00A91817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8B5" w:rsidRPr="002858E4" w:rsidRDefault="007008B5" w:rsidP="00A91817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008B5" w:rsidRPr="002858E4" w:rsidRDefault="007008B5" w:rsidP="00A91817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3153CC" w:rsidRDefault="003153CC" w:rsidP="00A91817">
            <w:pPr>
              <w:rPr>
                <w:b/>
                <w:sz w:val="16"/>
                <w:szCs w:val="16"/>
                <w:highlight w:val="yellow"/>
              </w:rPr>
            </w:pPr>
            <w:r w:rsidRPr="003153CC">
              <w:rPr>
                <w:b/>
                <w:sz w:val="16"/>
                <w:szCs w:val="16"/>
                <w:highlight w:val="yellow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3153CC" w:rsidRDefault="003153CC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3153CC" w:rsidRDefault="003153CC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 xml:space="preserve"> </w:t>
            </w:r>
            <w:r w:rsidRPr="003153CC">
              <w:rPr>
                <w:color w:val="000000"/>
                <w:sz w:val="16"/>
                <w:szCs w:val="16"/>
                <w:highlight w:val="yellow"/>
              </w:rPr>
              <w:t xml:space="preserve">Çocukta genitoüriner sistem muayenesi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CC" w:rsidRPr="003153CC" w:rsidRDefault="003153CC" w:rsidP="003153CC">
            <w:pPr>
              <w:rPr>
                <w:bCs/>
                <w:sz w:val="16"/>
                <w:highlight w:val="yellow"/>
              </w:rPr>
            </w:pPr>
            <w:r w:rsidRPr="003153CC">
              <w:rPr>
                <w:bCs/>
                <w:sz w:val="16"/>
                <w:highlight w:val="yellow"/>
              </w:rPr>
              <w:t>F.SÖNMEZ</w:t>
            </w: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3153CC" w:rsidRDefault="003153CC" w:rsidP="00A91817">
            <w:pPr>
              <w:rPr>
                <w:b/>
                <w:sz w:val="16"/>
                <w:szCs w:val="16"/>
                <w:highlight w:val="yellow"/>
              </w:rPr>
            </w:pPr>
            <w:r w:rsidRPr="003153CC">
              <w:rPr>
                <w:b/>
                <w:sz w:val="16"/>
                <w:szCs w:val="16"/>
                <w:highlight w:val="yellow"/>
              </w:rPr>
              <w:t>09.30 - 10.15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3153CC" w:rsidRDefault="003153CC" w:rsidP="00D73647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3153CC" w:rsidRDefault="003153CC" w:rsidP="00A765ED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3153CC" w:rsidRDefault="003153CC" w:rsidP="00D73647">
            <w:pPr>
              <w:rPr>
                <w:bCs/>
                <w:sz w:val="16"/>
                <w:highlight w:val="yellow"/>
              </w:rPr>
            </w:pP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D55C3B" w:rsidRDefault="003153CC" w:rsidP="003153CC">
            <w:pPr>
              <w:rPr>
                <w:b/>
                <w:sz w:val="16"/>
                <w:szCs w:val="16"/>
                <w:highlight w:val="yellow"/>
              </w:rPr>
            </w:pPr>
            <w:r w:rsidRPr="00D55C3B">
              <w:rPr>
                <w:b/>
                <w:sz w:val="16"/>
                <w:szCs w:val="16"/>
                <w:highlight w:val="yellow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893B80" w:rsidRDefault="003153CC" w:rsidP="00E13676">
            <w:pPr>
              <w:jc w:val="center"/>
              <w:rPr>
                <w:bCs/>
                <w:sz w:val="16"/>
              </w:rPr>
            </w:pPr>
            <w:r w:rsidRPr="00D55C3B">
              <w:rPr>
                <w:bCs/>
                <w:sz w:val="16"/>
                <w:highlight w:val="yellow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D55C3B" w:rsidRDefault="003153CC" w:rsidP="00D73647">
            <w:pPr>
              <w:rPr>
                <w:bCs/>
                <w:sz w:val="16"/>
                <w:highlight w:val="yellow"/>
              </w:rPr>
            </w:pPr>
            <w:r w:rsidRPr="00D55C3B">
              <w:rPr>
                <w:bCs/>
                <w:sz w:val="16"/>
                <w:highlight w:val="yellow"/>
              </w:rPr>
              <w:t>Sağlık ekibi üyeleri arasında etkileşim ve iletişim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CC" w:rsidRPr="00893B80" w:rsidRDefault="003153CC" w:rsidP="00E13676">
            <w:pPr>
              <w:jc w:val="center"/>
              <w:rPr>
                <w:bCs/>
                <w:sz w:val="16"/>
              </w:rPr>
            </w:pPr>
            <w:r w:rsidRPr="00D55C3B">
              <w:rPr>
                <w:bCs/>
                <w:sz w:val="16"/>
                <w:highlight w:val="yellow"/>
              </w:rPr>
              <w:t>M.AKSU</w:t>
            </w: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D55C3B" w:rsidRDefault="003153CC" w:rsidP="003153CC">
            <w:pPr>
              <w:rPr>
                <w:b/>
                <w:sz w:val="16"/>
                <w:szCs w:val="16"/>
                <w:highlight w:val="yellow"/>
              </w:rPr>
            </w:pPr>
            <w:r w:rsidRPr="00D55C3B">
              <w:rPr>
                <w:b/>
                <w:sz w:val="16"/>
                <w:szCs w:val="16"/>
                <w:highlight w:val="yellow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E13676" w:rsidRDefault="003153CC" w:rsidP="00E13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D55C3B" w:rsidRDefault="003153CC" w:rsidP="00E1367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55C3B">
              <w:rPr>
                <w:bCs/>
                <w:sz w:val="16"/>
                <w:highlight w:val="yellow"/>
              </w:rPr>
              <w:t>Etik karar verme süreçleri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E13676" w:rsidRDefault="003153CC" w:rsidP="00E13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D55C3B" w:rsidRDefault="003153CC" w:rsidP="003153CC">
            <w:pPr>
              <w:rPr>
                <w:b/>
                <w:sz w:val="16"/>
                <w:szCs w:val="16"/>
                <w:highlight w:val="yellow"/>
              </w:rPr>
            </w:pPr>
            <w:r w:rsidRPr="00D55C3B">
              <w:rPr>
                <w:b/>
                <w:sz w:val="16"/>
                <w:szCs w:val="16"/>
                <w:highlight w:val="yellow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893B80" w:rsidRDefault="003153CC" w:rsidP="00E13676">
            <w:pPr>
              <w:jc w:val="center"/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D55C3B" w:rsidRDefault="003153CC" w:rsidP="00E13676">
            <w:pPr>
              <w:rPr>
                <w:bCs/>
                <w:sz w:val="16"/>
                <w:szCs w:val="16"/>
                <w:highlight w:val="yellow"/>
              </w:rPr>
            </w:pPr>
            <w:r w:rsidRPr="00D55C3B">
              <w:rPr>
                <w:sz w:val="16"/>
                <w:szCs w:val="16"/>
                <w:highlight w:val="yellow"/>
              </w:rPr>
              <w:t>Tıbbı Etik Değerlendirmelerde  Etik Yaklaşımlar ve İlkeler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182D96" w:rsidRDefault="003153CC" w:rsidP="00E13676">
            <w:pPr>
              <w:jc w:val="center"/>
              <w:rPr>
                <w:bCs/>
                <w:sz w:val="16"/>
              </w:rPr>
            </w:pPr>
          </w:p>
        </w:tc>
      </w:tr>
      <w:tr w:rsidR="003153CC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53CC" w:rsidRPr="00D55C3B" w:rsidRDefault="003153CC" w:rsidP="003153CC">
            <w:pPr>
              <w:rPr>
                <w:b/>
                <w:sz w:val="16"/>
                <w:szCs w:val="16"/>
                <w:highlight w:val="yellow"/>
              </w:rPr>
            </w:pPr>
            <w:r w:rsidRPr="00D55C3B">
              <w:rPr>
                <w:b/>
                <w:sz w:val="16"/>
                <w:szCs w:val="16"/>
                <w:highlight w:val="yellow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2858E4" w:rsidRDefault="003153CC" w:rsidP="00E136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D55C3B" w:rsidRDefault="003153CC" w:rsidP="00E13676">
            <w:pPr>
              <w:rPr>
                <w:bCs/>
                <w:sz w:val="16"/>
                <w:szCs w:val="16"/>
                <w:highlight w:val="yellow"/>
              </w:rPr>
            </w:pPr>
            <w:r w:rsidRPr="00D55C3B">
              <w:rPr>
                <w:bCs/>
                <w:sz w:val="16"/>
                <w:highlight w:val="yellow"/>
              </w:rPr>
              <w:t>Tıbbı Etik Değerlendirmelerde  Etik Yaklaşımlar ve İlkeler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CC" w:rsidRPr="002858E4" w:rsidRDefault="003153CC" w:rsidP="00E13676">
            <w:pPr>
              <w:rPr>
                <w:bCs/>
                <w:sz w:val="16"/>
                <w:szCs w:val="16"/>
              </w:rPr>
            </w:pPr>
          </w:p>
        </w:tc>
      </w:tr>
      <w:tr w:rsidR="00E45B6E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6E" w:rsidRPr="00E45B6E" w:rsidRDefault="00E45B6E" w:rsidP="003153CC">
            <w:pPr>
              <w:rPr>
                <w:b/>
                <w:sz w:val="16"/>
                <w:szCs w:val="16"/>
                <w:highlight w:val="yellow"/>
              </w:rPr>
            </w:pPr>
            <w:r w:rsidRPr="00E45B6E">
              <w:rPr>
                <w:b/>
                <w:sz w:val="16"/>
                <w:szCs w:val="16"/>
                <w:highlight w:val="yellow"/>
              </w:rPr>
              <w:t>15.30 - 16.15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E45B6E" w:rsidRDefault="00E45B6E" w:rsidP="00E13676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E45B6E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E45B6E" w:rsidRDefault="00E45B6E" w:rsidP="00F06839">
            <w:pPr>
              <w:rPr>
                <w:bCs/>
                <w:sz w:val="16"/>
                <w:highlight w:val="yellow"/>
              </w:rPr>
            </w:pPr>
            <w:r w:rsidRPr="00E45B6E">
              <w:rPr>
                <w:color w:val="000000"/>
                <w:sz w:val="16"/>
                <w:szCs w:val="16"/>
                <w:highlight w:val="yellow"/>
              </w:rPr>
              <w:t>Ateş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E45B6E" w:rsidRDefault="00E45B6E" w:rsidP="00F06839">
            <w:pPr>
              <w:rPr>
                <w:bCs/>
                <w:sz w:val="16"/>
                <w:highlight w:val="yellow"/>
              </w:rPr>
            </w:pPr>
            <w:r w:rsidRPr="00E45B6E">
              <w:rPr>
                <w:bCs/>
                <w:sz w:val="16"/>
                <w:highlight w:val="yellow"/>
              </w:rPr>
              <w:t>B.ÖZTÜRK</w:t>
            </w:r>
          </w:p>
        </w:tc>
      </w:tr>
      <w:tr w:rsidR="00E45B6E" w:rsidRPr="002858E4" w:rsidTr="003153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6E" w:rsidRPr="00644167" w:rsidRDefault="00E45B6E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2858E4" w:rsidRDefault="00E45B6E" w:rsidP="00E136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2858E4" w:rsidRDefault="00E45B6E" w:rsidP="00EB2F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6E" w:rsidRPr="002858E4" w:rsidRDefault="00E45B6E" w:rsidP="00EB2FD2">
            <w:pPr>
              <w:rPr>
                <w:bCs/>
                <w:sz w:val="16"/>
                <w:szCs w:val="16"/>
              </w:rPr>
            </w:pPr>
          </w:p>
        </w:tc>
      </w:tr>
    </w:tbl>
    <w:p w:rsidR="007008B5" w:rsidRPr="002858E4" w:rsidRDefault="007008B5" w:rsidP="007008B5">
      <w:pPr>
        <w:rPr>
          <w:b/>
          <w:sz w:val="16"/>
          <w:szCs w:val="16"/>
        </w:rPr>
      </w:pPr>
    </w:p>
    <w:p w:rsidR="00FA40BC" w:rsidRPr="002858E4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6</w:t>
      </w:r>
      <w:r w:rsidR="00FA40BC" w:rsidRPr="002858E4">
        <w:rPr>
          <w:b/>
          <w:sz w:val="16"/>
          <w:szCs w:val="16"/>
        </w:rPr>
        <w:t xml:space="preserve"> </w:t>
      </w:r>
      <w:r w:rsidR="00B52235">
        <w:rPr>
          <w:b/>
          <w:sz w:val="16"/>
          <w:szCs w:val="16"/>
        </w:rPr>
        <w:t>Eylül</w:t>
      </w:r>
      <w:r w:rsidR="00FA40BC" w:rsidRPr="002858E4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2012</w:t>
      </w:r>
      <w:r w:rsidR="006C3940" w:rsidRPr="002858E4">
        <w:rPr>
          <w:b/>
          <w:sz w:val="16"/>
          <w:szCs w:val="16"/>
        </w:rPr>
        <w:t xml:space="preserve"> </w:t>
      </w:r>
      <w:r w:rsidR="007008B5" w:rsidRPr="002858E4">
        <w:rPr>
          <w:b/>
          <w:sz w:val="16"/>
          <w:szCs w:val="16"/>
        </w:rPr>
        <w:t>Perşembe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2858E4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A41A09" w:rsidRPr="00D3531D" w:rsidTr="0052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  <w:tblHeader/>
        </w:trPr>
        <w:tc>
          <w:tcPr>
            <w:tcW w:w="1134" w:type="dxa"/>
            <w:vAlign w:val="center"/>
          </w:tcPr>
          <w:p w:rsidR="00A41A09" w:rsidRPr="00182D96" w:rsidRDefault="008835D3" w:rsidP="008835D3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08</w:t>
            </w:r>
            <w:r w:rsidR="00A41A09" w:rsidRPr="00182D96">
              <w:rPr>
                <w:sz w:val="16"/>
                <w:szCs w:val="16"/>
              </w:rPr>
              <w:t xml:space="preserve">.30 - </w:t>
            </w:r>
            <w:r w:rsidRPr="00182D96">
              <w:rPr>
                <w:sz w:val="16"/>
                <w:szCs w:val="16"/>
              </w:rPr>
              <w:t>09</w:t>
            </w:r>
            <w:r w:rsidR="00A41A09" w:rsidRPr="00182D96">
              <w:rPr>
                <w:sz w:val="16"/>
                <w:szCs w:val="16"/>
              </w:rPr>
              <w:t>.15</w:t>
            </w:r>
          </w:p>
        </w:tc>
        <w:tc>
          <w:tcPr>
            <w:tcW w:w="1559" w:type="dxa"/>
            <w:vMerge w:val="restart"/>
            <w:vAlign w:val="center"/>
          </w:tcPr>
          <w:p w:rsidR="00A41A09" w:rsidRPr="00182D96" w:rsidRDefault="00A41A09" w:rsidP="00526CB0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5103" w:type="dxa"/>
            <w:vMerge w:val="restart"/>
            <w:vAlign w:val="center"/>
          </w:tcPr>
          <w:p w:rsidR="00A41A09" w:rsidRPr="00182D96" w:rsidRDefault="00A41A09" w:rsidP="00526CB0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Kötü tıbbi uygulamalar ve hekimin hukuki, cezai sorumlulukları,.</w:t>
            </w:r>
          </w:p>
        </w:tc>
        <w:tc>
          <w:tcPr>
            <w:tcW w:w="1560" w:type="dxa"/>
            <w:vMerge w:val="restart"/>
            <w:vAlign w:val="center"/>
          </w:tcPr>
          <w:p w:rsidR="00A41A09" w:rsidRPr="00182D96" w:rsidRDefault="00A41A09" w:rsidP="00526CB0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S.ÖZKÖK</w:t>
            </w:r>
          </w:p>
        </w:tc>
      </w:tr>
      <w:tr w:rsidR="00A41A09" w:rsidRPr="00526CB0" w:rsidTr="005F7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  <w:tblHeader/>
        </w:trPr>
        <w:tc>
          <w:tcPr>
            <w:tcW w:w="1134" w:type="dxa"/>
            <w:vAlign w:val="center"/>
          </w:tcPr>
          <w:p w:rsidR="00A41A09" w:rsidRPr="00182D96" w:rsidRDefault="008835D3" w:rsidP="008835D3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09</w:t>
            </w:r>
            <w:r w:rsidR="00A41A09" w:rsidRPr="00182D96">
              <w:rPr>
                <w:sz w:val="16"/>
                <w:szCs w:val="16"/>
              </w:rPr>
              <w:t xml:space="preserve">.30 - </w:t>
            </w:r>
            <w:r w:rsidRPr="00182D96">
              <w:rPr>
                <w:sz w:val="16"/>
                <w:szCs w:val="16"/>
              </w:rPr>
              <w:t>10</w:t>
            </w:r>
            <w:r w:rsidR="00A41A09" w:rsidRPr="00182D96">
              <w:rPr>
                <w:sz w:val="16"/>
                <w:szCs w:val="16"/>
              </w:rPr>
              <w:t>.15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41A09" w:rsidRPr="001B7503" w:rsidRDefault="00A41A09" w:rsidP="00526CB0">
            <w:pPr>
              <w:rPr>
                <w:bCs/>
                <w:color w:val="4F81BD"/>
                <w:sz w:val="16"/>
              </w:rPr>
            </w:pPr>
          </w:p>
        </w:tc>
        <w:tc>
          <w:tcPr>
            <w:tcW w:w="5103" w:type="dxa"/>
            <w:vMerge/>
            <w:vAlign w:val="center"/>
          </w:tcPr>
          <w:p w:rsidR="00A41A09" w:rsidRPr="001B7503" w:rsidRDefault="00A41A09" w:rsidP="00526CB0">
            <w:pPr>
              <w:rPr>
                <w:bCs/>
                <w:color w:val="4F81BD"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41A09" w:rsidRPr="001B7503" w:rsidRDefault="00A41A09" w:rsidP="00526CB0">
            <w:pPr>
              <w:rPr>
                <w:bCs/>
                <w:color w:val="4F81BD"/>
                <w:sz w:val="16"/>
              </w:rPr>
            </w:pPr>
          </w:p>
        </w:tc>
      </w:tr>
      <w:tr w:rsidR="005F73EB" w:rsidRPr="002858E4" w:rsidTr="005F73EB">
        <w:trPr>
          <w:cantSplit/>
          <w:trHeight w:val="170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/>
                <w:sz w:val="16"/>
              </w:rPr>
            </w:pPr>
            <w:r w:rsidRPr="00893B80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311343" w:rsidRDefault="005F73EB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Kanama eğiliminin artma şekilleri ve klinik farklılıkları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311343" w:rsidRDefault="005F73EB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G.KADIKÖYLÜ</w:t>
            </w:r>
          </w:p>
        </w:tc>
      </w:tr>
      <w:tr w:rsidR="005F73EB" w:rsidRPr="002858E4" w:rsidTr="005F73EB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311343" w:rsidRDefault="005F73EB" w:rsidP="00D73647">
            <w:pPr>
              <w:rPr>
                <w:color w:val="000000"/>
                <w:sz w:val="16"/>
                <w:szCs w:val="16"/>
              </w:rPr>
            </w:pPr>
            <w:r w:rsidRPr="00311343">
              <w:rPr>
                <w:color w:val="000000"/>
                <w:sz w:val="16"/>
                <w:szCs w:val="16"/>
              </w:rPr>
              <w:t>Lenfadenopatilerin muayenesi ve klinik özellikleri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311343" w:rsidRDefault="005F73EB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G.KADIKÖYLÜ</w:t>
            </w:r>
          </w:p>
        </w:tc>
      </w:tr>
      <w:tr w:rsidR="005F73EB" w:rsidRPr="002858E4" w:rsidTr="005F73EB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sz w:val="16"/>
              </w:rPr>
            </w:pPr>
            <w:r w:rsidRPr="00893B80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Paraliziler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A.ÖZKUL</w:t>
            </w:r>
          </w:p>
        </w:tc>
      </w:tr>
      <w:tr w:rsidR="005F73EB" w:rsidRPr="002858E4" w:rsidTr="005F73EB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sz w:val="16"/>
                <w:szCs w:val="16"/>
              </w:rPr>
              <w:t>Başağrıları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A.ÖZKUL</w:t>
            </w:r>
          </w:p>
        </w:tc>
      </w:tr>
      <w:tr w:rsidR="005F73EB" w:rsidRPr="002858E4" w:rsidTr="005F73EB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Bilinç kaybı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A.ÖZKUL</w:t>
            </w:r>
          </w:p>
        </w:tc>
      </w:tr>
      <w:tr w:rsidR="005F73EB" w:rsidRPr="002858E4" w:rsidTr="005F73EB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3EB" w:rsidRPr="002858E4" w:rsidRDefault="005F73EB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Nefes darlığı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EB" w:rsidRPr="00893B80" w:rsidRDefault="005F73EB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M.POLATLI</w:t>
            </w:r>
          </w:p>
        </w:tc>
      </w:tr>
    </w:tbl>
    <w:p w:rsidR="006B3FEB" w:rsidRPr="002858E4" w:rsidRDefault="006B3FEB" w:rsidP="00FA40BC">
      <w:pPr>
        <w:rPr>
          <w:b/>
          <w:sz w:val="16"/>
          <w:szCs w:val="16"/>
        </w:rPr>
      </w:pPr>
    </w:p>
    <w:p w:rsidR="00FA40BC" w:rsidRPr="002858E4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="00FA40BC" w:rsidRPr="002858E4">
        <w:rPr>
          <w:b/>
          <w:sz w:val="16"/>
          <w:szCs w:val="16"/>
        </w:rPr>
        <w:t xml:space="preserve"> </w:t>
      </w:r>
      <w:r w:rsidR="00B52235">
        <w:rPr>
          <w:b/>
          <w:sz w:val="16"/>
          <w:szCs w:val="16"/>
        </w:rPr>
        <w:t>Eylül</w:t>
      </w:r>
      <w:r w:rsidR="00FA40BC" w:rsidRPr="002858E4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2012</w:t>
      </w:r>
      <w:r w:rsidR="006C3940" w:rsidRPr="002858E4">
        <w:rPr>
          <w:b/>
          <w:sz w:val="16"/>
          <w:szCs w:val="16"/>
        </w:rPr>
        <w:t xml:space="preserve"> </w:t>
      </w:r>
      <w:r w:rsidR="00FA40BC" w:rsidRPr="002858E4">
        <w:rPr>
          <w:b/>
          <w:sz w:val="16"/>
          <w:szCs w:val="16"/>
        </w:rPr>
        <w:t>Cuma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2858E4" w:rsidTr="005F73EB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1C0F4A">
            <w:pPr>
              <w:rPr>
                <w:sz w:val="16"/>
                <w:szCs w:val="16"/>
                <w:highlight w:val="yellow"/>
              </w:rPr>
            </w:pPr>
            <w:r w:rsidRPr="00A1218D">
              <w:rPr>
                <w:sz w:val="16"/>
                <w:szCs w:val="16"/>
                <w:highlight w:val="yellow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A1218D" w:rsidRDefault="009A75C0" w:rsidP="00D73647">
            <w:pPr>
              <w:rPr>
                <w:bCs/>
                <w:sz w:val="16"/>
                <w:highlight w:val="yellow"/>
              </w:rPr>
            </w:pPr>
            <w:r w:rsidRPr="00A1218D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sz w:val="16"/>
                <w:szCs w:val="16"/>
              </w:rPr>
              <w:t>Kilo kaybı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H.M.SÖNMEZ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A1218D" w:rsidRDefault="009A75C0" w:rsidP="001C0F4A">
            <w:pPr>
              <w:rPr>
                <w:sz w:val="16"/>
                <w:szCs w:val="16"/>
                <w:highlight w:val="yellow"/>
              </w:rPr>
            </w:pPr>
            <w:r w:rsidRPr="00A1218D">
              <w:rPr>
                <w:sz w:val="16"/>
                <w:szCs w:val="16"/>
                <w:highlight w:val="yellow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A1218D" w:rsidRDefault="009A75C0" w:rsidP="00D73647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sz w:val="16"/>
                <w:szCs w:val="16"/>
              </w:rPr>
              <w:t>Karın ağrısı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6163B4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H.M.SÖNMEZ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  <w:r w:rsidRPr="00182D96">
              <w:rPr>
                <w:sz w:val="16"/>
                <w:szCs w:val="16"/>
              </w:rPr>
              <w:t>Genitoüriner sistem muayenesi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H.EROL</w:t>
            </w:r>
          </w:p>
        </w:tc>
      </w:tr>
      <w:tr w:rsidR="009A75C0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75C0" w:rsidRPr="002858E4" w:rsidRDefault="009A75C0" w:rsidP="001C0F4A">
            <w:pPr>
              <w:rPr>
                <w:sz w:val="16"/>
                <w:szCs w:val="16"/>
              </w:rPr>
            </w:pPr>
            <w:r w:rsidRPr="002858E4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5C0" w:rsidRPr="00893B80" w:rsidRDefault="009A75C0" w:rsidP="00D73647">
            <w:pPr>
              <w:rPr>
                <w:bCs/>
                <w:sz w:val="16"/>
              </w:rPr>
            </w:pPr>
          </w:p>
        </w:tc>
      </w:tr>
      <w:tr w:rsidR="0032688D" w:rsidRPr="002858E4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688D" w:rsidRPr="00644167" w:rsidRDefault="0032688D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Nörolojik sistem muayenesi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A.ÖZKUL</w:t>
            </w:r>
          </w:p>
        </w:tc>
      </w:tr>
      <w:tr w:rsidR="0032688D" w:rsidRPr="002858E4" w:rsidTr="005F68B5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644167" w:rsidRDefault="0032688D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Hareketlilik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H.M.SÖNMEZ</w:t>
            </w:r>
          </w:p>
        </w:tc>
      </w:tr>
      <w:tr w:rsidR="0032688D" w:rsidRPr="002858E4" w:rsidTr="005F68B5">
        <w:trPr>
          <w:cantSplit/>
          <w:trHeight w:val="7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644167" w:rsidRDefault="0032688D" w:rsidP="001C0F4A">
            <w:pPr>
              <w:rPr>
                <w:b/>
                <w:sz w:val="16"/>
                <w:szCs w:val="16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F06839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893B80" w:rsidRDefault="0032688D" w:rsidP="00F06839">
            <w:pPr>
              <w:rPr>
                <w:bCs/>
                <w:sz w:val="16"/>
              </w:rPr>
            </w:pPr>
          </w:p>
        </w:tc>
      </w:tr>
      <w:tr w:rsidR="0032688D" w:rsidRPr="00182D96" w:rsidTr="005F73EB">
        <w:trPr>
          <w:cantSplit/>
          <w:trHeight w:val="7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644167" w:rsidRDefault="0032688D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16.15-17.30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8D" w:rsidRPr="00893B80" w:rsidRDefault="0032688D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Default="0032688D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8D" w:rsidRPr="00182D96" w:rsidRDefault="0032688D" w:rsidP="00D73647">
            <w:pPr>
              <w:rPr>
                <w:bCs/>
                <w:sz w:val="16"/>
              </w:rPr>
            </w:pPr>
          </w:p>
        </w:tc>
      </w:tr>
    </w:tbl>
    <w:p w:rsidR="00FA40BC" w:rsidRPr="00182D96" w:rsidRDefault="00FA40BC" w:rsidP="00FA40BC">
      <w:pPr>
        <w:rPr>
          <w:bCs/>
          <w:sz w:val="16"/>
        </w:rPr>
      </w:pPr>
    </w:p>
    <w:p w:rsidR="003C3C4F" w:rsidRDefault="004B7429" w:rsidP="003C3C4F">
      <w:pPr>
        <w:rPr>
          <w:b/>
          <w:sz w:val="16"/>
          <w:szCs w:val="16"/>
        </w:rPr>
      </w:pPr>
      <w:r w:rsidRPr="002858E4">
        <w:rPr>
          <w:b/>
          <w:sz w:val="16"/>
          <w:szCs w:val="16"/>
        </w:rPr>
        <w:br w:type="page"/>
      </w:r>
      <w:r w:rsidR="003C3C4F" w:rsidRPr="002858E4">
        <w:rPr>
          <w:b/>
          <w:sz w:val="16"/>
          <w:szCs w:val="16"/>
        </w:rPr>
        <w:lastRenderedPageBreak/>
        <w:t>2. HAFTA</w:t>
      </w:r>
    </w:p>
    <w:p w:rsidR="00644167" w:rsidRPr="002858E4" w:rsidRDefault="00644167" w:rsidP="003C3C4F">
      <w:pPr>
        <w:rPr>
          <w:b/>
          <w:sz w:val="16"/>
          <w:szCs w:val="16"/>
        </w:rPr>
      </w:pPr>
    </w:p>
    <w:p w:rsidR="003C3C4F" w:rsidRPr="002858E4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3C3C4F" w:rsidRPr="002858E4">
        <w:rPr>
          <w:b/>
          <w:sz w:val="16"/>
          <w:szCs w:val="16"/>
        </w:rPr>
        <w:t xml:space="preserve"> </w:t>
      </w:r>
      <w:r w:rsidR="00B52235">
        <w:rPr>
          <w:b/>
          <w:sz w:val="16"/>
          <w:szCs w:val="16"/>
        </w:rPr>
        <w:t>Eylül</w:t>
      </w:r>
      <w:r w:rsidR="003C3C4F" w:rsidRPr="002858E4">
        <w:rPr>
          <w:b/>
          <w:sz w:val="16"/>
          <w:szCs w:val="16"/>
        </w:rPr>
        <w:t xml:space="preserve">  </w:t>
      </w:r>
      <w:r w:rsidR="0011494E">
        <w:rPr>
          <w:b/>
          <w:sz w:val="16"/>
          <w:szCs w:val="16"/>
        </w:rPr>
        <w:t>2012</w:t>
      </w:r>
      <w:r w:rsidR="003C3C4F" w:rsidRPr="002858E4">
        <w:rPr>
          <w:b/>
          <w:sz w:val="16"/>
          <w:szCs w:val="16"/>
        </w:rPr>
        <w:t xml:space="preserve"> Pazartesi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EA50B4" w:rsidRPr="002858E4" w:rsidTr="0089239C">
        <w:trPr>
          <w:trHeight w:val="198"/>
          <w:tblHeader/>
        </w:trPr>
        <w:tc>
          <w:tcPr>
            <w:tcW w:w="1134" w:type="dxa"/>
            <w:vAlign w:val="center"/>
          </w:tcPr>
          <w:p w:rsidR="00EA50B4" w:rsidRPr="00526CB0" w:rsidRDefault="00EA50B4" w:rsidP="00C32809">
            <w:pPr>
              <w:rPr>
                <w:b/>
                <w:sz w:val="16"/>
                <w:szCs w:val="16"/>
              </w:rPr>
            </w:pPr>
            <w:r w:rsidRPr="00526CB0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vAlign w:val="center"/>
          </w:tcPr>
          <w:p w:rsidR="00EA50B4" w:rsidRPr="002858E4" w:rsidRDefault="00EA50B4" w:rsidP="00C32809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50B4" w:rsidRPr="002858E4" w:rsidRDefault="00EA50B4" w:rsidP="00C32809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vAlign w:val="center"/>
          </w:tcPr>
          <w:p w:rsidR="00EA50B4" w:rsidRPr="002858E4" w:rsidRDefault="00EA50B4" w:rsidP="00C32809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6D016D" w:rsidRPr="002858E4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D016D" w:rsidRPr="00182D96" w:rsidRDefault="006D016D" w:rsidP="00C32809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vAlign w:val="center"/>
          </w:tcPr>
          <w:p w:rsidR="006D016D" w:rsidRPr="00893B80" w:rsidRDefault="006D016D" w:rsidP="00D73647">
            <w:pPr>
              <w:rPr>
                <w:bCs/>
                <w:sz w:val="16"/>
              </w:rPr>
            </w:pPr>
            <w:r w:rsidRPr="00893B80">
              <w:rPr>
                <w:bCs/>
                <w:sz w:val="16"/>
              </w:rPr>
              <w:t>Semiyoloj</w:t>
            </w:r>
            <w:r>
              <w:rPr>
                <w:bCs/>
                <w:sz w:val="16"/>
              </w:rPr>
              <w:t>i</w:t>
            </w:r>
          </w:p>
        </w:tc>
        <w:tc>
          <w:tcPr>
            <w:tcW w:w="5103" w:type="dxa"/>
            <w:vMerge w:val="restart"/>
            <w:vAlign w:val="center"/>
          </w:tcPr>
          <w:p w:rsidR="006D016D" w:rsidRPr="00893B80" w:rsidRDefault="006D016D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Gastrointestinal sistem muayesine ait yöntemler, belirti ve bulgular</w:t>
            </w:r>
          </w:p>
        </w:tc>
        <w:tc>
          <w:tcPr>
            <w:tcW w:w="1560" w:type="dxa"/>
            <w:vMerge w:val="restart"/>
            <w:vAlign w:val="center"/>
          </w:tcPr>
          <w:p w:rsidR="006D016D" w:rsidRPr="006D016D" w:rsidRDefault="006D016D" w:rsidP="00955C48">
            <w:pPr>
              <w:rPr>
                <w:bCs/>
                <w:sz w:val="16"/>
                <w:highlight w:val="yellow"/>
              </w:rPr>
            </w:pPr>
            <w:r w:rsidRPr="006D016D">
              <w:rPr>
                <w:bCs/>
                <w:sz w:val="16"/>
                <w:highlight w:val="yellow"/>
              </w:rPr>
              <w:t>A.COŞKUN</w:t>
            </w:r>
          </w:p>
        </w:tc>
      </w:tr>
      <w:tr w:rsidR="00644167" w:rsidRPr="002858E4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182D96" w:rsidRDefault="00644167" w:rsidP="00C32809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</w:tr>
      <w:tr w:rsidR="00644167" w:rsidRPr="002858E4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182D96" w:rsidRDefault="00644167" w:rsidP="00C32809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  <w:r w:rsidRPr="00893B80">
              <w:rPr>
                <w:color w:val="000000"/>
                <w:sz w:val="16"/>
                <w:szCs w:val="16"/>
              </w:rPr>
              <w:t>Hareket sistemi muayenesi</w:t>
            </w:r>
          </w:p>
        </w:tc>
        <w:tc>
          <w:tcPr>
            <w:tcW w:w="1560" w:type="dxa"/>
            <w:vMerge w:val="restart"/>
            <w:vAlign w:val="center"/>
          </w:tcPr>
          <w:p w:rsidR="00644167" w:rsidRPr="00893B80" w:rsidRDefault="006D46FD" w:rsidP="00D7364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M.ÇOBANOĞLU</w:t>
            </w:r>
          </w:p>
        </w:tc>
      </w:tr>
      <w:tr w:rsidR="00644167" w:rsidRPr="002858E4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182D96" w:rsidRDefault="00644167" w:rsidP="00C32809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44167" w:rsidRPr="00893B80" w:rsidRDefault="00644167" w:rsidP="00D73647">
            <w:pPr>
              <w:rPr>
                <w:bCs/>
                <w:sz w:val="16"/>
              </w:rPr>
            </w:pPr>
          </w:p>
        </w:tc>
      </w:tr>
      <w:tr w:rsidR="00644167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644167" w:rsidRDefault="00644167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Dolaşım sistemi muayenesi</w:t>
            </w:r>
          </w:p>
        </w:tc>
        <w:tc>
          <w:tcPr>
            <w:tcW w:w="1560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U. ERYILMAZ</w:t>
            </w:r>
          </w:p>
        </w:tc>
      </w:tr>
      <w:tr w:rsidR="00644167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644167" w:rsidRDefault="00644167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sz w:val="16"/>
                <w:szCs w:val="16"/>
              </w:rPr>
              <w:t>Solunum sistemi muayenesi</w:t>
            </w:r>
          </w:p>
        </w:tc>
        <w:tc>
          <w:tcPr>
            <w:tcW w:w="1560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E.CEYLAN</w:t>
            </w:r>
          </w:p>
        </w:tc>
      </w:tr>
      <w:tr w:rsidR="00644167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644167" w:rsidRDefault="00644167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Deri muayenesine ait yönetmeler, belirtiler ve bulgular</w:t>
            </w:r>
          </w:p>
        </w:tc>
        <w:tc>
          <w:tcPr>
            <w:tcW w:w="1560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M.USLU</w:t>
            </w:r>
          </w:p>
        </w:tc>
      </w:tr>
      <w:tr w:rsidR="00644167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644167" w:rsidRPr="00644167" w:rsidRDefault="00644167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Ödem</w:t>
            </w:r>
          </w:p>
        </w:tc>
        <w:tc>
          <w:tcPr>
            <w:tcW w:w="1560" w:type="dxa"/>
            <w:vAlign w:val="center"/>
          </w:tcPr>
          <w:p w:rsidR="00644167" w:rsidRPr="00311343" w:rsidRDefault="00644167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U. ERYILMAZ</w:t>
            </w: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FA40BC" w:rsidRPr="00311343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11</w:t>
      </w:r>
      <w:r w:rsidR="007A212E" w:rsidRPr="00311343">
        <w:rPr>
          <w:b/>
          <w:sz w:val="16"/>
          <w:szCs w:val="16"/>
        </w:rPr>
        <w:t xml:space="preserve"> </w:t>
      </w:r>
      <w:r w:rsidR="00B52235" w:rsidRPr="00311343">
        <w:rPr>
          <w:b/>
          <w:sz w:val="16"/>
          <w:szCs w:val="16"/>
        </w:rPr>
        <w:t>Eylül</w:t>
      </w:r>
      <w:r w:rsidR="00A56D4E" w:rsidRPr="00311343">
        <w:rPr>
          <w:b/>
          <w:sz w:val="16"/>
          <w:szCs w:val="16"/>
        </w:rPr>
        <w:t xml:space="preserve"> </w:t>
      </w:r>
      <w:r w:rsidR="00FA40BC" w:rsidRPr="00311343">
        <w:rPr>
          <w:b/>
          <w:sz w:val="16"/>
          <w:szCs w:val="16"/>
        </w:rPr>
        <w:t xml:space="preserve">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3C3C4F" w:rsidRPr="00311343">
        <w:rPr>
          <w:b/>
          <w:sz w:val="16"/>
          <w:szCs w:val="16"/>
        </w:rPr>
        <w:t xml:space="preserve">Salı 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7A212E" w:rsidRPr="00311343" w:rsidTr="0089239C">
        <w:trPr>
          <w:trHeight w:val="198"/>
          <w:tblHeader/>
        </w:trPr>
        <w:tc>
          <w:tcPr>
            <w:tcW w:w="1134" w:type="dxa"/>
            <w:vAlign w:val="center"/>
          </w:tcPr>
          <w:p w:rsidR="007A212E" w:rsidRPr="00311343" w:rsidRDefault="007A212E" w:rsidP="00D0313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vAlign w:val="center"/>
          </w:tcPr>
          <w:p w:rsidR="007A212E" w:rsidRPr="00311343" w:rsidRDefault="007A212E" w:rsidP="00D0313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A212E" w:rsidRPr="00311343" w:rsidRDefault="007A212E" w:rsidP="00D0313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vAlign w:val="center"/>
          </w:tcPr>
          <w:p w:rsidR="007A212E" w:rsidRPr="00311343" w:rsidRDefault="007A212E" w:rsidP="00D0313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B540DC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B540DC" w:rsidRPr="00311343" w:rsidRDefault="00B540DC" w:rsidP="00D0313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vAlign w:val="center"/>
          </w:tcPr>
          <w:p w:rsidR="00B540DC" w:rsidRPr="00182D96" w:rsidRDefault="00B540DC" w:rsidP="00D73647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Çocukta baş-boyun muayenesi</w:t>
            </w:r>
          </w:p>
        </w:tc>
        <w:tc>
          <w:tcPr>
            <w:tcW w:w="1560" w:type="dxa"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Y.Z.ARAL</w:t>
            </w:r>
          </w:p>
        </w:tc>
      </w:tr>
      <w:tr w:rsidR="00B540DC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B540DC" w:rsidRPr="00311343" w:rsidRDefault="00B540DC" w:rsidP="00D0313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B540DC" w:rsidRPr="00182D96" w:rsidRDefault="00B540DC" w:rsidP="00D73647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Çocukta deri-lenfatik sistem muayenesi</w:t>
            </w:r>
          </w:p>
        </w:tc>
        <w:tc>
          <w:tcPr>
            <w:tcW w:w="1560" w:type="dxa"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E.ÇEÇEN</w:t>
            </w:r>
          </w:p>
        </w:tc>
      </w:tr>
      <w:tr w:rsidR="00B540DC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B540DC" w:rsidRPr="00311343" w:rsidRDefault="00B540DC" w:rsidP="00D0313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B540DC" w:rsidRPr="00182D96" w:rsidRDefault="00B540DC" w:rsidP="00D73647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Çocukta karın muayesine ait yöntemler, belirti ve bulgular</w:t>
            </w:r>
          </w:p>
        </w:tc>
        <w:tc>
          <w:tcPr>
            <w:tcW w:w="1560" w:type="dxa"/>
            <w:vAlign w:val="center"/>
          </w:tcPr>
          <w:p w:rsidR="00B540DC" w:rsidRPr="00311343" w:rsidRDefault="00B540D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E.ÇEÇEN</w:t>
            </w:r>
          </w:p>
        </w:tc>
      </w:tr>
      <w:tr w:rsidR="00324416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324416" w:rsidRPr="00311343" w:rsidRDefault="00324416" w:rsidP="00D0313D">
            <w:pPr>
              <w:rPr>
                <w:sz w:val="16"/>
                <w:szCs w:val="16"/>
              </w:rPr>
            </w:pPr>
            <w:r w:rsidRPr="00A156CC">
              <w:rPr>
                <w:sz w:val="16"/>
                <w:szCs w:val="16"/>
                <w:highlight w:val="yellow"/>
              </w:rPr>
              <w:t>11.30 - 12.15</w:t>
            </w:r>
          </w:p>
        </w:tc>
        <w:tc>
          <w:tcPr>
            <w:tcW w:w="1559" w:type="dxa"/>
            <w:vMerge w:val="restart"/>
            <w:vAlign w:val="center"/>
          </w:tcPr>
          <w:p w:rsidR="00324416" w:rsidRPr="00311343" w:rsidRDefault="00324416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vAlign w:val="center"/>
          </w:tcPr>
          <w:p w:rsidR="00324416" w:rsidRPr="00311343" w:rsidRDefault="00324416" w:rsidP="003907A9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Çocukta dolaşım sistemi muayenesi</w:t>
            </w:r>
          </w:p>
        </w:tc>
        <w:tc>
          <w:tcPr>
            <w:tcW w:w="1560" w:type="dxa"/>
            <w:vAlign w:val="center"/>
          </w:tcPr>
          <w:p w:rsidR="00324416" w:rsidRPr="00311343" w:rsidRDefault="00324416" w:rsidP="003907A9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E.ÇEÇEN</w:t>
            </w:r>
          </w:p>
        </w:tc>
      </w:tr>
      <w:tr w:rsidR="00324416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324416" w:rsidRPr="00644167" w:rsidRDefault="00324416" w:rsidP="00D0313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/>
            <w:vAlign w:val="center"/>
          </w:tcPr>
          <w:p w:rsidR="00324416" w:rsidRPr="00311343" w:rsidRDefault="00324416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324416" w:rsidRPr="00182D96" w:rsidRDefault="00324416" w:rsidP="00D73647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Disfaji</w:t>
            </w:r>
          </w:p>
        </w:tc>
        <w:tc>
          <w:tcPr>
            <w:tcW w:w="1560" w:type="dxa"/>
            <w:vAlign w:val="center"/>
          </w:tcPr>
          <w:p w:rsidR="00324416" w:rsidRPr="006D016D" w:rsidRDefault="00324416" w:rsidP="00955C48">
            <w:pPr>
              <w:rPr>
                <w:bCs/>
                <w:sz w:val="16"/>
                <w:highlight w:val="yellow"/>
              </w:rPr>
            </w:pPr>
            <w:r w:rsidRPr="006D016D">
              <w:rPr>
                <w:bCs/>
                <w:sz w:val="16"/>
                <w:highlight w:val="yellow"/>
              </w:rPr>
              <w:t>A.COŞKUN</w:t>
            </w:r>
          </w:p>
        </w:tc>
      </w:tr>
      <w:tr w:rsidR="00324416" w:rsidRPr="00311343" w:rsidTr="0089239C">
        <w:trPr>
          <w:trHeight w:val="193"/>
          <w:tblHeader/>
        </w:trPr>
        <w:tc>
          <w:tcPr>
            <w:tcW w:w="1134" w:type="dxa"/>
            <w:vAlign w:val="center"/>
          </w:tcPr>
          <w:p w:rsidR="00324416" w:rsidRPr="00644167" w:rsidRDefault="00324416" w:rsidP="00D0313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vAlign w:val="center"/>
          </w:tcPr>
          <w:p w:rsidR="00324416" w:rsidRPr="00311343" w:rsidRDefault="00324416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vAlign w:val="center"/>
          </w:tcPr>
          <w:p w:rsidR="00324416" w:rsidRPr="00182D96" w:rsidRDefault="00324416" w:rsidP="00D73647">
            <w:pPr>
              <w:rPr>
                <w:sz w:val="16"/>
                <w:szCs w:val="16"/>
              </w:rPr>
            </w:pPr>
            <w:r w:rsidRPr="00182D96">
              <w:rPr>
                <w:sz w:val="16"/>
                <w:szCs w:val="16"/>
              </w:rPr>
              <w:t>İshaller</w:t>
            </w:r>
          </w:p>
        </w:tc>
        <w:tc>
          <w:tcPr>
            <w:tcW w:w="1560" w:type="dxa"/>
            <w:vAlign w:val="center"/>
          </w:tcPr>
          <w:p w:rsidR="00324416" w:rsidRPr="006D016D" w:rsidRDefault="00324416" w:rsidP="00955C48">
            <w:pPr>
              <w:rPr>
                <w:bCs/>
                <w:sz w:val="16"/>
                <w:highlight w:val="yellow"/>
              </w:rPr>
            </w:pPr>
            <w:r w:rsidRPr="006D016D">
              <w:rPr>
                <w:bCs/>
                <w:sz w:val="16"/>
                <w:highlight w:val="yellow"/>
              </w:rPr>
              <w:t>A.COŞKUN</w:t>
            </w:r>
          </w:p>
        </w:tc>
      </w:tr>
      <w:tr w:rsidR="00324416" w:rsidRPr="00526CB0" w:rsidTr="00C059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A156CC" w:rsidRDefault="00324416" w:rsidP="003D0B35">
            <w:pPr>
              <w:rPr>
                <w:b/>
                <w:sz w:val="16"/>
                <w:szCs w:val="16"/>
                <w:highlight w:val="yellow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15.30 - 16.15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82D96" w:rsidRDefault="00324416" w:rsidP="00644167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82D96" w:rsidRDefault="00324416" w:rsidP="00526C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82D96" w:rsidRDefault="00324416" w:rsidP="00526CB0">
            <w:pPr>
              <w:rPr>
                <w:bCs/>
                <w:sz w:val="16"/>
              </w:rPr>
            </w:pPr>
          </w:p>
        </w:tc>
      </w:tr>
      <w:tr w:rsidR="00324416" w:rsidRPr="00526CB0" w:rsidTr="00C059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A156CC" w:rsidRDefault="00324416" w:rsidP="003D0B35">
            <w:pPr>
              <w:rPr>
                <w:b/>
                <w:sz w:val="16"/>
                <w:szCs w:val="16"/>
                <w:highlight w:val="yellow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B7503" w:rsidRDefault="00324416" w:rsidP="00526CB0">
            <w:pPr>
              <w:rPr>
                <w:b/>
                <w:bCs/>
                <w:color w:val="4F81BD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B7503" w:rsidRDefault="00324416" w:rsidP="00526CB0">
            <w:pPr>
              <w:rPr>
                <w:b/>
                <w:bCs/>
                <w:color w:val="4F81BD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1B7503" w:rsidRDefault="00324416" w:rsidP="00526CB0">
            <w:pPr>
              <w:rPr>
                <w:b/>
                <w:bCs/>
                <w:color w:val="4F81BD"/>
                <w:sz w:val="16"/>
              </w:rPr>
            </w:pP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FA40BC" w:rsidRPr="00311343" w:rsidRDefault="00BB5C0F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12</w:t>
      </w:r>
      <w:r w:rsidR="00CB56FB" w:rsidRPr="00311343">
        <w:rPr>
          <w:b/>
          <w:sz w:val="16"/>
          <w:szCs w:val="16"/>
        </w:rPr>
        <w:t xml:space="preserve"> </w:t>
      </w:r>
      <w:r w:rsidR="00B52235" w:rsidRPr="00311343">
        <w:rPr>
          <w:b/>
          <w:sz w:val="16"/>
          <w:szCs w:val="16"/>
        </w:rPr>
        <w:t>Eylül</w:t>
      </w:r>
      <w:r w:rsidR="00CB56FB" w:rsidRPr="00311343">
        <w:rPr>
          <w:b/>
          <w:sz w:val="16"/>
          <w:szCs w:val="16"/>
        </w:rPr>
        <w:t xml:space="preserve"> 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3C3C4F" w:rsidRPr="00311343">
        <w:rPr>
          <w:b/>
          <w:sz w:val="16"/>
          <w:szCs w:val="16"/>
        </w:rPr>
        <w:t>Çarşamba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311343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Akciğer sesleri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430AC0" w:rsidP="00D7364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O.ELBEK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Çocuk Sağlığı ve Hastalıkları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Çocuğun davranışsal gelişimi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A.TOSUN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Çocukta nörolojik sistem muayenesi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A.TOSUN</w:t>
            </w:r>
          </w:p>
        </w:tc>
      </w:tr>
      <w:tr w:rsidR="00D2267F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Çocuk Sağlığı ve Hastalıkları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Yaşa göre çocuk beslenmesi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893B80" w:rsidRDefault="00311343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 YENİGÜN</w:t>
            </w:r>
          </w:p>
        </w:tc>
      </w:tr>
      <w:tr w:rsidR="00426ED6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E13676" w:rsidRDefault="00426ED6" w:rsidP="003153CC">
            <w:pPr>
              <w:jc w:val="center"/>
              <w:rPr>
                <w:b/>
                <w:bCs/>
                <w:sz w:val="16"/>
                <w:szCs w:val="16"/>
              </w:rPr>
            </w:pPr>
            <w:r w:rsidRPr="00893B80">
              <w:rPr>
                <w:bCs/>
                <w:sz w:val="16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426ED6" w:rsidRDefault="00426ED6" w:rsidP="00315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82D96">
              <w:rPr>
                <w:sz w:val="16"/>
                <w:szCs w:val="16"/>
              </w:rPr>
              <w:t>Aydınlatılmış onam ve özerkliğe saygı ilkesi: Ötenazi, Doğum kontrolü, Yardımcı üreme teknikleri, küretaj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E13676" w:rsidRDefault="00426ED6" w:rsidP="003153CC">
            <w:pPr>
              <w:jc w:val="center"/>
              <w:rPr>
                <w:b/>
                <w:bCs/>
                <w:sz w:val="16"/>
                <w:szCs w:val="16"/>
              </w:rPr>
            </w:pPr>
            <w:r w:rsidRPr="00182D96">
              <w:rPr>
                <w:bCs/>
                <w:sz w:val="16"/>
              </w:rPr>
              <w:t>M.AKSU</w:t>
            </w:r>
          </w:p>
        </w:tc>
      </w:tr>
      <w:tr w:rsidR="00426ED6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893B80" w:rsidRDefault="00426ED6" w:rsidP="003153CC">
            <w:pPr>
              <w:jc w:val="center"/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182D96" w:rsidRDefault="00426ED6" w:rsidP="003153CC">
            <w:pPr>
              <w:rPr>
                <w:bCs/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82D96">
              <w:rPr>
                <w:sz w:val="16"/>
                <w:szCs w:val="16"/>
              </w:rPr>
              <w:t xml:space="preserve">Aydınlatılmış onam ve özerkliğe saygı ilkesi: Ötenazi, Doğum kontrolü, </w:t>
            </w:r>
            <w:r>
              <w:rPr>
                <w:sz w:val="16"/>
                <w:szCs w:val="16"/>
              </w:rPr>
              <w:t xml:space="preserve">   </w:t>
            </w:r>
            <w:r w:rsidRPr="00182D96">
              <w:rPr>
                <w:sz w:val="16"/>
                <w:szCs w:val="16"/>
              </w:rPr>
              <w:t>Yardımcı üreme teknikleri, küretaj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182D96" w:rsidRDefault="00426ED6" w:rsidP="003153CC">
            <w:pPr>
              <w:jc w:val="center"/>
              <w:rPr>
                <w:bCs/>
                <w:sz w:val="16"/>
              </w:rPr>
            </w:pPr>
          </w:p>
        </w:tc>
      </w:tr>
      <w:tr w:rsidR="00426ED6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3F13EF" w:rsidRDefault="00426ED6" w:rsidP="003153CC">
            <w:pPr>
              <w:rPr>
                <w:bCs/>
                <w:color w:val="FF0000"/>
                <w:sz w:val="16"/>
              </w:rPr>
            </w:pPr>
            <w:r w:rsidRPr="00182D96">
              <w:rPr>
                <w:bCs/>
                <w:sz w:val="16"/>
              </w:rPr>
              <w:t>Hekimlikte Sır Saklama ve Gizlilik İlkesi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rPr>
                <w:bCs/>
                <w:sz w:val="16"/>
                <w:szCs w:val="16"/>
              </w:rPr>
            </w:pPr>
          </w:p>
        </w:tc>
      </w:tr>
      <w:tr w:rsidR="00426ED6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426ED6" w:rsidRDefault="00426ED6" w:rsidP="003153CC">
            <w:pPr>
              <w:rPr>
                <w:bCs/>
                <w:sz w:val="16"/>
              </w:rPr>
            </w:pPr>
            <w:r w:rsidRPr="00182D96">
              <w:rPr>
                <w:bCs/>
                <w:sz w:val="16"/>
              </w:rPr>
              <w:t>Hastaya Gerçeği Söyle</w:t>
            </w:r>
            <w:r w:rsidRPr="00426ED6">
              <w:rPr>
                <w:bCs/>
                <w:sz w:val="16"/>
              </w:rPr>
              <w:t>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rPr>
                <w:bCs/>
                <w:sz w:val="16"/>
                <w:szCs w:val="16"/>
              </w:rPr>
            </w:pPr>
          </w:p>
        </w:tc>
      </w:tr>
      <w:tr w:rsidR="00426ED6" w:rsidRPr="002858E4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511996" w:rsidP="003153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17.30 – 18.15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rPr>
                <w:bCs/>
                <w:sz w:val="16"/>
                <w:szCs w:val="16"/>
              </w:rPr>
            </w:pPr>
            <w:r w:rsidRPr="00182D96">
              <w:rPr>
                <w:bCs/>
                <w:sz w:val="16"/>
              </w:rPr>
              <w:t>Tıpta sınırlı kaynakların kullanımı; Organ ve doku aktarımı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rPr>
                <w:bCs/>
                <w:sz w:val="16"/>
                <w:szCs w:val="16"/>
              </w:rPr>
            </w:pPr>
          </w:p>
        </w:tc>
      </w:tr>
    </w:tbl>
    <w:p w:rsidR="00426ED6" w:rsidRPr="002858E4" w:rsidRDefault="00426ED6" w:rsidP="00426ED6">
      <w:pPr>
        <w:rPr>
          <w:b/>
          <w:sz w:val="16"/>
          <w:szCs w:val="16"/>
        </w:rPr>
      </w:pPr>
    </w:p>
    <w:p w:rsidR="00FA40BC" w:rsidRPr="002858E4" w:rsidRDefault="00CB56FB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</w:t>
      </w:r>
      <w:r w:rsidR="00BB5C0F">
        <w:rPr>
          <w:b/>
          <w:sz w:val="16"/>
          <w:szCs w:val="16"/>
        </w:rPr>
        <w:t>3</w:t>
      </w:r>
      <w:r w:rsidR="00FA40BC" w:rsidRPr="002858E4">
        <w:rPr>
          <w:b/>
          <w:sz w:val="16"/>
          <w:szCs w:val="16"/>
        </w:rPr>
        <w:t xml:space="preserve"> Eylül </w:t>
      </w:r>
      <w:r w:rsidR="0011494E">
        <w:rPr>
          <w:b/>
          <w:sz w:val="16"/>
          <w:szCs w:val="16"/>
        </w:rPr>
        <w:t>2012</w:t>
      </w:r>
      <w:r w:rsidR="006C3940" w:rsidRPr="002858E4">
        <w:rPr>
          <w:b/>
          <w:sz w:val="16"/>
          <w:szCs w:val="16"/>
        </w:rPr>
        <w:t xml:space="preserve"> </w:t>
      </w:r>
      <w:r w:rsidR="003C3C4F" w:rsidRPr="002858E4">
        <w:rPr>
          <w:b/>
          <w:sz w:val="16"/>
          <w:szCs w:val="16"/>
        </w:rPr>
        <w:t>Perşembe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2858E4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3F13EF" w:rsidRPr="002858E4" w:rsidTr="00C0599E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EF" w:rsidRPr="00A156CC" w:rsidRDefault="003F13EF" w:rsidP="001C0F4A">
            <w:pPr>
              <w:rPr>
                <w:sz w:val="16"/>
                <w:szCs w:val="16"/>
                <w:highlight w:val="yellow"/>
              </w:rPr>
            </w:pPr>
            <w:r w:rsidRPr="00A156CC">
              <w:rPr>
                <w:sz w:val="16"/>
                <w:szCs w:val="16"/>
                <w:highlight w:val="yellow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182D96" w:rsidRDefault="003F13EF" w:rsidP="003F13EF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182D96" w:rsidRDefault="003F13EF" w:rsidP="003F13EF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182D96" w:rsidRDefault="003F13EF" w:rsidP="003F13EF">
            <w:pPr>
              <w:rPr>
                <w:bCs/>
                <w:sz w:val="16"/>
              </w:rPr>
            </w:pPr>
          </w:p>
        </w:tc>
      </w:tr>
      <w:tr w:rsidR="003F13EF" w:rsidRPr="002858E4" w:rsidTr="00C0599E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EF" w:rsidRPr="00A156CC" w:rsidRDefault="003F13EF" w:rsidP="001C0F4A">
            <w:pPr>
              <w:rPr>
                <w:sz w:val="16"/>
                <w:szCs w:val="16"/>
                <w:highlight w:val="yellow"/>
              </w:rPr>
            </w:pPr>
            <w:r w:rsidRPr="00A156CC">
              <w:rPr>
                <w:sz w:val="16"/>
                <w:szCs w:val="16"/>
                <w:highlight w:val="yellow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893B80" w:rsidRDefault="003F13EF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3F13EF" w:rsidRDefault="003F13EF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EF" w:rsidRPr="00893B80" w:rsidRDefault="003F13EF" w:rsidP="00D73647">
            <w:pPr>
              <w:rPr>
                <w:bCs/>
                <w:sz w:val="16"/>
              </w:rPr>
            </w:pP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Hemoptizi ve öksürük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O.ÇİLDAĞ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644167" w:rsidRDefault="00D2267F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Çocuk Sağlığı ve Hastalıkları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Rutin aşı programı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A.YENİGÜN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644167" w:rsidRDefault="00D2267F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Çocukta solunum sistemi muayenesi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A.YENİGÜN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644167" w:rsidRDefault="00D2267F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Eklem ağrısı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E.AYDIN</w:t>
            </w:r>
          </w:p>
        </w:tc>
      </w:tr>
      <w:tr w:rsidR="00D2267F" w:rsidRPr="00311343" w:rsidTr="0089239C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F" w:rsidRPr="00644167" w:rsidRDefault="00D2267F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Yenidoğan muayenesi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F" w:rsidRPr="00311343" w:rsidRDefault="00D2267F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M.KAYNAK</w:t>
            </w: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FA40BC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14</w:t>
      </w:r>
      <w:r w:rsidR="006220EF" w:rsidRPr="00311343">
        <w:rPr>
          <w:b/>
          <w:sz w:val="16"/>
          <w:szCs w:val="16"/>
        </w:rPr>
        <w:t xml:space="preserve"> </w:t>
      </w:r>
      <w:r w:rsidR="003C3C4F" w:rsidRPr="00311343">
        <w:rPr>
          <w:b/>
          <w:sz w:val="16"/>
          <w:szCs w:val="16"/>
        </w:rPr>
        <w:t xml:space="preserve"> </w:t>
      </w:r>
      <w:r w:rsidR="00FA40BC" w:rsidRPr="00311343">
        <w:rPr>
          <w:b/>
          <w:sz w:val="16"/>
          <w:szCs w:val="16"/>
        </w:rPr>
        <w:t xml:space="preserve">Eylül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3C3C4F" w:rsidRPr="00311343">
        <w:rPr>
          <w:b/>
          <w:sz w:val="16"/>
          <w:szCs w:val="16"/>
        </w:rPr>
        <w:t>Cuma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311343" w:rsidTr="0089239C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553139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139" w:rsidRPr="00A156CC" w:rsidRDefault="00553139" w:rsidP="001C0F4A">
            <w:pPr>
              <w:rPr>
                <w:sz w:val="16"/>
                <w:szCs w:val="16"/>
                <w:highlight w:val="yellow"/>
              </w:rPr>
            </w:pPr>
            <w:r w:rsidRPr="00A156CC">
              <w:rPr>
                <w:sz w:val="16"/>
                <w:szCs w:val="16"/>
                <w:highlight w:val="yellow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39" w:rsidRPr="00311343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39" w:rsidRPr="00182D96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139" w:rsidRPr="00182D96" w:rsidRDefault="00553139" w:rsidP="00D73647">
            <w:pPr>
              <w:rPr>
                <w:bCs/>
                <w:sz w:val="16"/>
              </w:rPr>
            </w:pPr>
          </w:p>
        </w:tc>
      </w:tr>
      <w:tr w:rsidR="00553139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139" w:rsidRPr="00A156CC" w:rsidRDefault="00553139" w:rsidP="001C0F4A">
            <w:pPr>
              <w:rPr>
                <w:sz w:val="16"/>
                <w:szCs w:val="16"/>
                <w:highlight w:val="yellow"/>
              </w:rPr>
            </w:pPr>
            <w:r w:rsidRPr="00A156CC">
              <w:rPr>
                <w:sz w:val="16"/>
                <w:szCs w:val="16"/>
                <w:highlight w:val="yellow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39" w:rsidRPr="00311343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39" w:rsidRPr="00182D96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139" w:rsidRPr="00311343" w:rsidRDefault="00553139" w:rsidP="00D73647">
            <w:pPr>
              <w:rPr>
                <w:bCs/>
                <w:sz w:val="16"/>
              </w:rPr>
            </w:pPr>
          </w:p>
        </w:tc>
      </w:tr>
      <w:tr w:rsidR="00553139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139" w:rsidRPr="00A156CC" w:rsidRDefault="00553139" w:rsidP="001C0F4A">
            <w:pPr>
              <w:rPr>
                <w:sz w:val="16"/>
                <w:szCs w:val="16"/>
                <w:highlight w:val="yellow"/>
              </w:rPr>
            </w:pPr>
            <w:r w:rsidRPr="00A156CC">
              <w:rPr>
                <w:sz w:val="16"/>
                <w:szCs w:val="16"/>
                <w:highlight w:val="yellow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39" w:rsidRPr="00311343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39" w:rsidRPr="00182D96" w:rsidRDefault="00553139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39" w:rsidRPr="00311343" w:rsidRDefault="00553139" w:rsidP="00D73647">
            <w:pPr>
              <w:rPr>
                <w:bCs/>
                <w:sz w:val="16"/>
              </w:rPr>
            </w:pPr>
          </w:p>
        </w:tc>
      </w:tr>
      <w:tr w:rsidR="00324416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324416" w:rsidRDefault="00324416" w:rsidP="001C0F4A">
            <w:pPr>
              <w:rPr>
                <w:sz w:val="16"/>
                <w:szCs w:val="16"/>
                <w:highlight w:val="yellow"/>
              </w:rPr>
            </w:pPr>
            <w:r w:rsidRPr="00324416">
              <w:rPr>
                <w:sz w:val="16"/>
                <w:szCs w:val="16"/>
                <w:highlight w:val="yellow"/>
              </w:rPr>
              <w:t>11.30 - 12.15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324416" w:rsidRDefault="00324416" w:rsidP="0098114A">
            <w:pPr>
              <w:rPr>
                <w:bCs/>
                <w:sz w:val="16"/>
                <w:highlight w:val="yellow"/>
              </w:rPr>
            </w:pPr>
            <w:r w:rsidRPr="00324416">
              <w:rPr>
                <w:bCs/>
                <w:sz w:val="16"/>
                <w:highlight w:val="yellow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324416" w:rsidRDefault="00324416" w:rsidP="003907A9">
            <w:pPr>
              <w:rPr>
                <w:bCs/>
                <w:sz w:val="16"/>
                <w:highlight w:val="yellow"/>
              </w:rPr>
            </w:pPr>
            <w:r w:rsidRPr="00324416">
              <w:rPr>
                <w:color w:val="000000"/>
                <w:sz w:val="16"/>
                <w:szCs w:val="16"/>
                <w:highlight w:val="yellow"/>
              </w:rPr>
              <w:t>Baş-boyun muayenesi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324416" w:rsidRDefault="00324416" w:rsidP="003907A9">
            <w:pPr>
              <w:rPr>
                <w:bCs/>
                <w:sz w:val="16"/>
                <w:highlight w:val="yellow"/>
              </w:rPr>
            </w:pPr>
            <w:r w:rsidRPr="00324416">
              <w:rPr>
                <w:bCs/>
                <w:sz w:val="16"/>
                <w:highlight w:val="yellow"/>
              </w:rPr>
              <w:t>C.GÜNER</w:t>
            </w:r>
          </w:p>
        </w:tc>
      </w:tr>
      <w:tr w:rsidR="00324416" w:rsidRPr="00311343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644167" w:rsidRDefault="00324416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311343" w:rsidRDefault="00324416" w:rsidP="0098114A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311343" w:rsidRDefault="00324416" w:rsidP="00D73647">
            <w:pPr>
              <w:rPr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311343" w:rsidRDefault="00324416" w:rsidP="00D73647">
            <w:pPr>
              <w:rPr>
                <w:bCs/>
                <w:sz w:val="16"/>
              </w:rPr>
            </w:pPr>
          </w:p>
        </w:tc>
      </w:tr>
      <w:tr w:rsidR="00324416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644167" w:rsidRDefault="00324416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311343" w:rsidRDefault="00324416" w:rsidP="009811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311343" w:rsidRDefault="00324416" w:rsidP="0098114A">
            <w:pPr>
              <w:rPr>
                <w:bCs/>
                <w:sz w:val="16"/>
                <w:szCs w:val="16"/>
              </w:rPr>
            </w:pPr>
            <w:r w:rsidRPr="00311343">
              <w:rPr>
                <w:color w:val="000000"/>
                <w:sz w:val="16"/>
                <w:szCs w:val="16"/>
              </w:rPr>
              <w:t>Kalp sesleri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2858E4" w:rsidRDefault="00324416" w:rsidP="0098114A">
            <w:pPr>
              <w:rPr>
                <w:bCs/>
                <w:sz w:val="16"/>
                <w:szCs w:val="16"/>
              </w:rPr>
            </w:pPr>
            <w:r w:rsidRPr="006506A1">
              <w:rPr>
                <w:bCs/>
                <w:sz w:val="16"/>
              </w:rPr>
              <w:t>U. ERYILMAZ</w:t>
            </w:r>
          </w:p>
        </w:tc>
      </w:tr>
      <w:tr w:rsidR="00324416" w:rsidRPr="002858E4" w:rsidTr="0089239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A156CC" w:rsidRDefault="00324416" w:rsidP="001C0F4A">
            <w:pPr>
              <w:rPr>
                <w:b/>
                <w:sz w:val="16"/>
                <w:szCs w:val="16"/>
                <w:highlight w:val="yellow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15.30 - 16.15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A156CC" w:rsidRDefault="00324416" w:rsidP="0098114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416" w:rsidRPr="002858E4" w:rsidRDefault="00324416" w:rsidP="009811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416" w:rsidRPr="00F00A77" w:rsidRDefault="00324416" w:rsidP="0098114A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24416" w:rsidRPr="002858E4" w:rsidTr="0089239C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416" w:rsidRPr="00644167" w:rsidRDefault="00324416" w:rsidP="001C0F4A">
            <w:pPr>
              <w:rPr>
                <w:b/>
                <w:sz w:val="16"/>
                <w:szCs w:val="16"/>
              </w:rPr>
            </w:pPr>
            <w:r w:rsidRPr="00A156CC">
              <w:rPr>
                <w:b/>
                <w:sz w:val="16"/>
                <w:szCs w:val="16"/>
                <w:highlight w:val="yellow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16" w:rsidRPr="002858E4" w:rsidRDefault="00324416" w:rsidP="007C222E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2858E4" w:rsidRDefault="00324416" w:rsidP="007C222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16" w:rsidRPr="002858E4" w:rsidRDefault="00324416" w:rsidP="007C222E">
            <w:pPr>
              <w:rPr>
                <w:bCs/>
                <w:sz w:val="16"/>
                <w:szCs w:val="16"/>
              </w:rPr>
            </w:pPr>
          </w:p>
        </w:tc>
      </w:tr>
    </w:tbl>
    <w:p w:rsidR="00FA40BC" w:rsidRPr="002858E4" w:rsidRDefault="00FA40BC" w:rsidP="00FA40BC">
      <w:pPr>
        <w:rPr>
          <w:b/>
          <w:sz w:val="16"/>
          <w:szCs w:val="16"/>
        </w:rPr>
      </w:pPr>
    </w:p>
    <w:p w:rsidR="003C3C4F" w:rsidRPr="002858E4" w:rsidRDefault="003C3C4F" w:rsidP="00FA40BC">
      <w:pPr>
        <w:rPr>
          <w:b/>
          <w:sz w:val="16"/>
          <w:szCs w:val="16"/>
        </w:rPr>
      </w:pPr>
    </w:p>
    <w:p w:rsidR="003C3C4F" w:rsidRPr="002858E4" w:rsidRDefault="003C3C4F" w:rsidP="00FA40BC">
      <w:pPr>
        <w:rPr>
          <w:b/>
          <w:sz w:val="16"/>
          <w:szCs w:val="16"/>
        </w:rPr>
      </w:pPr>
    </w:p>
    <w:p w:rsidR="003C3C4F" w:rsidRPr="002858E4" w:rsidRDefault="003C3C4F" w:rsidP="00FA40BC">
      <w:pPr>
        <w:rPr>
          <w:b/>
          <w:sz w:val="16"/>
          <w:szCs w:val="16"/>
        </w:rPr>
      </w:pPr>
    </w:p>
    <w:p w:rsidR="003C3C4F" w:rsidRPr="002858E4" w:rsidRDefault="004B7429" w:rsidP="003C3C4F">
      <w:pPr>
        <w:rPr>
          <w:b/>
          <w:sz w:val="16"/>
          <w:szCs w:val="16"/>
        </w:rPr>
      </w:pPr>
      <w:r w:rsidRPr="002858E4">
        <w:rPr>
          <w:b/>
          <w:sz w:val="16"/>
          <w:szCs w:val="16"/>
        </w:rPr>
        <w:br w:type="page"/>
      </w:r>
      <w:r w:rsidR="003C3C4F" w:rsidRPr="002858E4">
        <w:rPr>
          <w:b/>
          <w:sz w:val="16"/>
          <w:szCs w:val="16"/>
        </w:rPr>
        <w:lastRenderedPageBreak/>
        <w:t>3 HAFTA</w:t>
      </w:r>
    </w:p>
    <w:p w:rsidR="00A6349C" w:rsidRDefault="00A6349C" w:rsidP="00A6349C">
      <w:pPr>
        <w:rPr>
          <w:b/>
          <w:sz w:val="16"/>
          <w:szCs w:val="16"/>
        </w:rPr>
      </w:pPr>
    </w:p>
    <w:p w:rsidR="00FA40BC" w:rsidRPr="002858E4" w:rsidRDefault="003A2CB8" w:rsidP="00A6349C">
      <w:pPr>
        <w:rPr>
          <w:b/>
          <w:sz w:val="16"/>
          <w:szCs w:val="16"/>
        </w:rPr>
      </w:pPr>
      <w:r>
        <w:rPr>
          <w:b/>
          <w:sz w:val="16"/>
          <w:szCs w:val="16"/>
        </w:rPr>
        <w:t>17</w:t>
      </w:r>
      <w:r w:rsidR="003C3C4F" w:rsidRPr="002858E4">
        <w:rPr>
          <w:b/>
          <w:sz w:val="16"/>
          <w:szCs w:val="16"/>
        </w:rPr>
        <w:t xml:space="preserve"> </w:t>
      </w:r>
      <w:r w:rsidR="00FA40BC" w:rsidRPr="002858E4">
        <w:rPr>
          <w:b/>
          <w:sz w:val="16"/>
          <w:szCs w:val="16"/>
        </w:rPr>
        <w:t xml:space="preserve">Eylül </w:t>
      </w:r>
      <w:r w:rsidR="0011494E">
        <w:rPr>
          <w:b/>
          <w:sz w:val="16"/>
          <w:szCs w:val="16"/>
        </w:rPr>
        <w:t>2012</w:t>
      </w:r>
      <w:r w:rsidR="006C3940" w:rsidRPr="002858E4">
        <w:rPr>
          <w:b/>
          <w:sz w:val="16"/>
          <w:szCs w:val="16"/>
        </w:rPr>
        <w:t xml:space="preserve"> </w:t>
      </w:r>
      <w:r w:rsidR="003C3C4F" w:rsidRPr="002858E4">
        <w:rPr>
          <w:b/>
          <w:sz w:val="16"/>
          <w:szCs w:val="16"/>
        </w:rPr>
        <w:t>Pazartesi</w:t>
      </w:r>
    </w:p>
    <w:tbl>
      <w:tblPr>
        <w:tblW w:w="949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701"/>
      </w:tblGrid>
      <w:tr w:rsidR="00FA40BC" w:rsidRPr="002858E4" w:rsidTr="00FA11BD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2858E4" w:rsidRDefault="00FA40BC" w:rsidP="001C0F4A">
            <w:pPr>
              <w:rPr>
                <w:b/>
                <w:sz w:val="16"/>
                <w:szCs w:val="16"/>
              </w:rPr>
            </w:pPr>
            <w:r w:rsidRPr="002858E4">
              <w:rPr>
                <w:b/>
                <w:sz w:val="16"/>
                <w:szCs w:val="16"/>
              </w:rPr>
              <w:t>Öğretim Üyesi</w:t>
            </w: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421DA3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  <w:szCs w:val="16"/>
              </w:rPr>
              <w:t>Semiyoloji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D73647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Baş-boyun muayenesi (KBB Hastalıkları AD)</w:t>
            </w:r>
          </w:p>
          <w:p w:rsidR="007E3AC0" w:rsidRPr="00311343" w:rsidRDefault="007E3AC0" w:rsidP="00D73647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 </w:t>
            </w:r>
            <w:r w:rsidRPr="00311343">
              <w:rPr>
                <w:color w:val="000000"/>
                <w:sz w:val="16"/>
                <w:szCs w:val="16"/>
              </w:rPr>
              <w:t>Deri muayenesi (2 saat: 10.30-12.15: Dermatoloji AD)</w:t>
            </w:r>
          </w:p>
          <w:p w:rsidR="007E3AC0" w:rsidRPr="00311343" w:rsidRDefault="007E3AC0" w:rsidP="00D73647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C grubu:   </w:t>
            </w:r>
            <w:r w:rsidRPr="00311343">
              <w:rPr>
                <w:color w:val="000000"/>
                <w:sz w:val="16"/>
                <w:szCs w:val="16"/>
              </w:rPr>
              <w:t>Çocukta baş-boyun, deri-lenfatik sistem muayenesi (Çocuk Sağlığı ve Hastalıkları AD)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S.BAŞAK</w:t>
            </w:r>
          </w:p>
          <w:p w:rsidR="007E3AC0" w:rsidRPr="00311343" w:rsidRDefault="007E3AC0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O. ODABAŞI</w:t>
            </w:r>
            <w:r w:rsidR="00C8606B">
              <w:rPr>
                <w:bCs/>
                <w:sz w:val="16"/>
              </w:rPr>
              <w:t>, C.GÜNER</w:t>
            </w:r>
          </w:p>
          <w:p w:rsidR="008A052B" w:rsidRDefault="007E3AC0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 ŞAVK</w:t>
            </w:r>
            <w:r w:rsidR="00E9249D">
              <w:rPr>
                <w:bCs/>
                <w:sz w:val="16"/>
              </w:rPr>
              <w:t xml:space="preserve">, </w:t>
            </w:r>
          </w:p>
          <w:p w:rsidR="007E3AC0" w:rsidRPr="00311343" w:rsidRDefault="007E3AC0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</w:t>
            </w:r>
            <w:r w:rsidR="008A052B">
              <w:rPr>
                <w:bCs/>
                <w:sz w:val="16"/>
              </w:rPr>
              <w:t>.</w:t>
            </w:r>
            <w:r w:rsidRPr="00311343">
              <w:rPr>
                <w:bCs/>
                <w:sz w:val="16"/>
              </w:rPr>
              <w:t xml:space="preserve"> USLU</w:t>
            </w:r>
          </w:p>
          <w:p w:rsidR="008A052B" w:rsidRDefault="007E3AC0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Y.Z.ARAL</w:t>
            </w:r>
            <w:r w:rsidR="00E9249D">
              <w:rPr>
                <w:bCs/>
                <w:sz w:val="16"/>
              </w:rPr>
              <w:t>,</w:t>
            </w:r>
          </w:p>
          <w:p w:rsidR="007E3AC0" w:rsidRPr="00E9249D" w:rsidRDefault="00E9249D" w:rsidP="007E3AC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</w:t>
            </w:r>
            <w:r w:rsidR="007E3AC0" w:rsidRPr="00311343">
              <w:rPr>
                <w:bCs/>
                <w:sz w:val="16"/>
              </w:rPr>
              <w:t>E.ÇEÇEN</w:t>
            </w: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644167" w:rsidRDefault="007E3AC0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Çocukta baş-boyun, deri-lenfatik sistem muayenesi (Çocuk Sağlığı ve Hastalıkları AD)</w:t>
            </w:r>
          </w:p>
          <w:p w:rsidR="007E3AC0" w:rsidRPr="00311343" w:rsidRDefault="007E3AC0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color w:val="000000"/>
                <w:sz w:val="16"/>
                <w:szCs w:val="16"/>
              </w:rPr>
              <w:t>Baş-boyun muayenesi (KBB Hastalıkları AD)</w:t>
            </w:r>
          </w:p>
          <w:p w:rsidR="007E3AC0" w:rsidRPr="00311343" w:rsidRDefault="007E3AC0" w:rsidP="007E3AC0">
            <w:pPr>
              <w:rPr>
                <w:bCs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color w:val="000000"/>
                <w:sz w:val="16"/>
                <w:szCs w:val="16"/>
              </w:rPr>
              <w:t>Deri muayenesi (2 saat: 15.30-17.15: Dermatoloji AD)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rHeight w:val="216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644167" w:rsidRDefault="007E3AC0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644167" w:rsidRDefault="007E3AC0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  <w:tr w:rsidR="007E3AC0" w:rsidRPr="00311343" w:rsidTr="00FA11BD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C0" w:rsidRPr="00644167" w:rsidRDefault="007E3AC0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0" w:rsidRPr="00311343" w:rsidRDefault="007E3AC0" w:rsidP="001C0F4A">
            <w:pPr>
              <w:rPr>
                <w:bCs/>
                <w:sz w:val="16"/>
                <w:szCs w:val="16"/>
              </w:rPr>
            </w:pP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FA40BC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18</w:t>
      </w:r>
      <w:r w:rsidR="00A6349C" w:rsidRPr="00311343">
        <w:rPr>
          <w:b/>
          <w:sz w:val="16"/>
          <w:szCs w:val="16"/>
        </w:rPr>
        <w:t xml:space="preserve"> </w:t>
      </w:r>
      <w:r w:rsidR="00FA40BC" w:rsidRPr="00311343">
        <w:rPr>
          <w:b/>
          <w:sz w:val="16"/>
          <w:szCs w:val="16"/>
        </w:rPr>
        <w:t xml:space="preserve"> Eylül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700A3B" w:rsidRPr="00311343">
        <w:rPr>
          <w:b/>
          <w:sz w:val="16"/>
          <w:szCs w:val="16"/>
        </w:rPr>
        <w:t>Salı</w:t>
      </w:r>
    </w:p>
    <w:tbl>
      <w:tblPr>
        <w:tblW w:w="949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701"/>
      </w:tblGrid>
      <w:tr w:rsidR="00FA40BC" w:rsidRPr="00311343" w:rsidTr="00FA11BD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525C7C" w:rsidRPr="00311343" w:rsidTr="00FA11BD">
        <w:trPr>
          <w:cantSplit/>
          <w:trHeight w:val="190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Sarılık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H.YAŞA</w:t>
            </w:r>
          </w:p>
        </w:tc>
      </w:tr>
      <w:tr w:rsidR="00525C7C" w:rsidRPr="00311343" w:rsidTr="00FA11BD">
        <w:trPr>
          <w:cantSplit/>
          <w:trHeight w:val="123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Hepatosplenomegali muayenesi ve klinik özellikleri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H.YAŞA</w:t>
            </w:r>
          </w:p>
        </w:tc>
      </w:tr>
      <w:tr w:rsidR="00525C7C" w:rsidRPr="00311343" w:rsidTr="00FA11BD">
        <w:trPr>
          <w:cantSplit/>
          <w:trHeight w:val="210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sz w:val="16"/>
                <w:szCs w:val="16"/>
              </w:rPr>
              <w:t>Hematüri, dizüri, anüri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Y.YENİÇERİOĞLU</w:t>
            </w:r>
          </w:p>
        </w:tc>
      </w:tr>
      <w:tr w:rsidR="00525C7C" w:rsidRPr="00311343" w:rsidTr="00FA11BD">
        <w:trPr>
          <w:cantSplit/>
          <w:trHeight w:val="114"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7C" w:rsidRPr="00311343" w:rsidRDefault="00525C7C" w:rsidP="00D73647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 w:rsidRPr="00311343">
              <w:rPr>
                <w:color w:val="000000"/>
                <w:sz w:val="16"/>
                <w:szCs w:val="16"/>
              </w:rPr>
              <w:t>Göğüs ağrıları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7C" w:rsidRPr="00311343" w:rsidRDefault="00525C7C" w:rsidP="00D7364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U. ERYILMAZ</w:t>
            </w:r>
          </w:p>
        </w:tc>
      </w:tr>
      <w:tr w:rsidR="00AD2DF8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644167" w:rsidRDefault="00AD2DF8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Deri muayenesi (2 saat: 1</w:t>
            </w:r>
            <w:r w:rsidR="002C5D43">
              <w:rPr>
                <w:color w:val="000000"/>
                <w:sz w:val="16"/>
                <w:szCs w:val="16"/>
              </w:rPr>
              <w:t>3</w:t>
            </w:r>
            <w:r w:rsidRPr="00311343">
              <w:rPr>
                <w:color w:val="000000"/>
                <w:sz w:val="16"/>
                <w:szCs w:val="16"/>
              </w:rPr>
              <w:t>.30-1</w:t>
            </w:r>
            <w:r w:rsidR="002C5D43">
              <w:rPr>
                <w:color w:val="000000"/>
                <w:sz w:val="16"/>
                <w:szCs w:val="16"/>
              </w:rPr>
              <w:t>5</w:t>
            </w:r>
            <w:r w:rsidRPr="00311343">
              <w:rPr>
                <w:color w:val="000000"/>
                <w:sz w:val="16"/>
                <w:szCs w:val="16"/>
              </w:rPr>
              <w:t>.15: Dermatoloji AD)</w:t>
            </w:r>
          </w:p>
          <w:p w:rsidR="00AD2DF8" w:rsidRPr="00311343" w:rsidRDefault="00AD2DF8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color w:val="000000"/>
                <w:sz w:val="16"/>
                <w:szCs w:val="16"/>
              </w:rPr>
              <w:t>Çocukta baş-boyun, deri-lenfatik sistem muayenesi (Çocuk Sağlığı ve Hastalıkları AD)</w:t>
            </w:r>
          </w:p>
          <w:p w:rsidR="00AD2DF8" w:rsidRPr="00311343" w:rsidRDefault="00AD2DF8" w:rsidP="007E3AC0">
            <w:pPr>
              <w:rPr>
                <w:bCs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color w:val="000000"/>
                <w:sz w:val="16"/>
                <w:szCs w:val="16"/>
              </w:rPr>
              <w:t>Baş-boyun muayenesi (KBB Hastalıkları AD)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S.BAŞAK</w:t>
            </w:r>
          </w:p>
          <w:p w:rsidR="00C8606B" w:rsidRPr="00311343" w:rsidRDefault="00AD2DF8" w:rsidP="00C8606B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O. ODABAŞI</w:t>
            </w:r>
            <w:r w:rsidR="00C8606B">
              <w:rPr>
                <w:bCs/>
                <w:sz w:val="16"/>
              </w:rPr>
              <w:t>, C.GÜNER</w:t>
            </w:r>
          </w:p>
          <w:p w:rsidR="00AD2DF8" w:rsidRPr="00311343" w:rsidRDefault="00AD2DF8" w:rsidP="007E3AC0">
            <w:pPr>
              <w:rPr>
                <w:bCs/>
                <w:sz w:val="16"/>
              </w:rPr>
            </w:pPr>
          </w:p>
          <w:p w:rsidR="00AD2DF8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E. ŞAVK</w:t>
            </w:r>
            <w:r w:rsidR="00E9249D">
              <w:rPr>
                <w:bCs/>
                <w:sz w:val="16"/>
              </w:rPr>
              <w:t xml:space="preserve">, </w:t>
            </w:r>
            <w:r w:rsidRPr="00311343">
              <w:rPr>
                <w:bCs/>
                <w:sz w:val="16"/>
              </w:rPr>
              <w:t>M USLU</w:t>
            </w:r>
          </w:p>
          <w:p w:rsidR="00AD2DF8" w:rsidRPr="00311343" w:rsidRDefault="00AD2DF8" w:rsidP="007E3AC0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Y.Z.ARAL</w:t>
            </w:r>
            <w:r w:rsidR="00E9249D">
              <w:rPr>
                <w:bCs/>
                <w:sz w:val="16"/>
              </w:rPr>
              <w:t>,</w:t>
            </w:r>
            <w:r w:rsidRPr="00311343">
              <w:rPr>
                <w:bCs/>
                <w:sz w:val="16"/>
              </w:rPr>
              <w:t>E.ÇEÇEN</w:t>
            </w:r>
          </w:p>
        </w:tc>
      </w:tr>
      <w:tr w:rsidR="00AD2DF8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644167" w:rsidRDefault="00AD2DF8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</w:tr>
      <w:tr w:rsidR="00AD2DF8" w:rsidRPr="00311343" w:rsidTr="00FA11B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644167" w:rsidRDefault="00AD2DF8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</w:tr>
      <w:tr w:rsidR="00AD2DF8" w:rsidRPr="00311343" w:rsidTr="00FA11BD">
        <w:trPr>
          <w:cantSplit/>
          <w:trHeight w:val="145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644167" w:rsidRDefault="00AD2DF8" w:rsidP="001C0F4A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1C0F4A">
            <w:pPr>
              <w:rPr>
                <w:bCs/>
                <w:sz w:val="16"/>
                <w:szCs w:val="16"/>
              </w:rPr>
            </w:pP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700A3B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19</w:t>
      </w:r>
      <w:r w:rsidR="00700A3B" w:rsidRPr="00311343">
        <w:rPr>
          <w:b/>
          <w:sz w:val="16"/>
          <w:szCs w:val="16"/>
        </w:rPr>
        <w:t xml:space="preserve">  Eylül </w:t>
      </w:r>
      <w:r w:rsidR="0011494E">
        <w:rPr>
          <w:b/>
          <w:sz w:val="16"/>
          <w:szCs w:val="16"/>
        </w:rPr>
        <w:t>2012</w:t>
      </w:r>
      <w:r w:rsidR="00700A3B" w:rsidRPr="00311343">
        <w:rPr>
          <w:b/>
          <w:sz w:val="16"/>
          <w:szCs w:val="16"/>
        </w:rPr>
        <w:t xml:space="preserve"> Çarşamba</w:t>
      </w:r>
    </w:p>
    <w:tbl>
      <w:tblPr>
        <w:tblW w:w="949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  <w:gridCol w:w="141"/>
      </w:tblGrid>
      <w:tr w:rsidR="00700A3B" w:rsidRPr="00311343" w:rsidTr="00426ED6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A3B" w:rsidRPr="00311343" w:rsidRDefault="00700A3B" w:rsidP="00700A3B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3B" w:rsidRPr="00311343" w:rsidRDefault="00700A3B" w:rsidP="00700A3B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3B" w:rsidRPr="00311343" w:rsidRDefault="00700A3B" w:rsidP="00700A3B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00A3B" w:rsidRPr="00311343" w:rsidRDefault="00700A3B" w:rsidP="00700A3B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AD2DF8" w:rsidRPr="00311343" w:rsidTr="00426ED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Nörolojik sistem muayenesi (Nöroloji AD)</w:t>
            </w:r>
          </w:p>
          <w:p w:rsidR="00AD2DF8" w:rsidRPr="00311343" w:rsidRDefault="00AD2DF8" w:rsidP="007E3AC0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color w:val="000000"/>
                <w:sz w:val="16"/>
                <w:szCs w:val="16"/>
              </w:rPr>
              <w:t>Hareket sistemi muayenesi (Ortopedi ve Travmatoloji AD)</w:t>
            </w:r>
          </w:p>
          <w:p w:rsidR="00AD2DF8" w:rsidRPr="00311343" w:rsidRDefault="00AD2DF8" w:rsidP="007E3AC0">
            <w:pPr>
              <w:rPr>
                <w:b/>
                <w:bCs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color w:val="000000"/>
                <w:sz w:val="16"/>
                <w:szCs w:val="16"/>
              </w:rPr>
              <w:t>Çocukta nörolojik sistem ve yenidoğan muayenesi (Çocuk Sağlığı ve Hastalıkları AD)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BDF" w:rsidRDefault="00684BDF" w:rsidP="007E3AC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B.ALPARSLAN</w:t>
            </w:r>
          </w:p>
          <w:p w:rsidR="003C0532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Ö. ŞAVK</w:t>
            </w:r>
            <w:r w:rsidR="005725F9">
              <w:rPr>
                <w:bCs/>
                <w:sz w:val="16"/>
              </w:rPr>
              <w:t>,</w:t>
            </w:r>
            <w:r w:rsidR="006D46FD">
              <w:rPr>
                <w:bCs/>
                <w:sz w:val="16"/>
              </w:rPr>
              <w:t xml:space="preserve"> M.ÇOBANOĞLU</w:t>
            </w:r>
          </w:p>
          <w:p w:rsidR="00AD2DF8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A.ÖZKUL</w:t>
            </w:r>
            <w:r w:rsidR="00E9249D">
              <w:rPr>
                <w:bCs/>
                <w:sz w:val="16"/>
              </w:rPr>
              <w:t xml:space="preserve">, </w:t>
            </w:r>
            <w:r w:rsidRPr="00311343">
              <w:rPr>
                <w:bCs/>
                <w:sz w:val="16"/>
              </w:rPr>
              <w:t>A. AKYOL</w:t>
            </w:r>
          </w:p>
          <w:p w:rsidR="00AD2DF8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C. TATAROĞLU</w:t>
            </w:r>
          </w:p>
          <w:p w:rsidR="00AD2DF8" w:rsidRPr="00311343" w:rsidRDefault="00AD2DF8" w:rsidP="007E3AC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N. KIYILIOĞLU</w:t>
            </w:r>
          </w:p>
          <w:p w:rsidR="00AD2DF8" w:rsidRPr="00E9249D" w:rsidRDefault="00AD2DF8" w:rsidP="005725F9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M.KAYNAK</w:t>
            </w:r>
            <w:r w:rsidR="00E9249D">
              <w:rPr>
                <w:bCs/>
                <w:sz w:val="16"/>
              </w:rPr>
              <w:t xml:space="preserve">, </w:t>
            </w:r>
            <w:r w:rsidRPr="00311343">
              <w:rPr>
                <w:bCs/>
                <w:sz w:val="16"/>
              </w:rPr>
              <w:t>.TOSUN</w:t>
            </w:r>
          </w:p>
        </w:tc>
      </w:tr>
      <w:tr w:rsidR="00AD2DF8" w:rsidRPr="00311343" w:rsidTr="00426ED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2DF8" w:rsidRPr="00311343" w:rsidTr="00426ED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2DF8" w:rsidRPr="00311343" w:rsidTr="00A156CC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F8" w:rsidRPr="00311343" w:rsidRDefault="00AD2DF8" w:rsidP="00700A3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6ED6" w:rsidRPr="002858E4" w:rsidTr="00A156CC">
        <w:trPr>
          <w:gridAfter w:val="1"/>
          <w:wAfter w:w="141" w:type="dxa"/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E13676" w:rsidRDefault="00426ED6" w:rsidP="003153CC">
            <w:pPr>
              <w:jc w:val="center"/>
              <w:rPr>
                <w:b/>
                <w:bCs/>
                <w:sz w:val="16"/>
                <w:szCs w:val="16"/>
              </w:rPr>
            </w:pPr>
            <w:r w:rsidRPr="00893B80">
              <w:rPr>
                <w:bCs/>
                <w:sz w:val="16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E13676" w:rsidRDefault="00426ED6" w:rsidP="003153CC">
            <w:pPr>
              <w:rPr>
                <w:b/>
                <w:bCs/>
                <w:sz w:val="16"/>
                <w:szCs w:val="16"/>
              </w:rPr>
            </w:pPr>
            <w:r w:rsidRPr="00182D96">
              <w:rPr>
                <w:bCs/>
                <w:sz w:val="16"/>
              </w:rPr>
              <w:t>Tıbbı Araştırmalarda Kullanılan Deney Hayvanları ve Etik Boyutları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E13676" w:rsidRDefault="00426ED6" w:rsidP="003153CC">
            <w:pPr>
              <w:jc w:val="center"/>
              <w:rPr>
                <w:b/>
                <w:bCs/>
                <w:sz w:val="16"/>
                <w:szCs w:val="16"/>
              </w:rPr>
            </w:pPr>
            <w:r w:rsidRPr="00182D96">
              <w:rPr>
                <w:bCs/>
                <w:sz w:val="16"/>
              </w:rPr>
              <w:t>M.AKSU</w:t>
            </w:r>
          </w:p>
        </w:tc>
      </w:tr>
      <w:tr w:rsidR="00426ED6" w:rsidRPr="002858E4" w:rsidTr="00A156CC">
        <w:trPr>
          <w:gridAfter w:val="1"/>
          <w:wAfter w:w="141" w:type="dxa"/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893B80" w:rsidRDefault="00426ED6" w:rsidP="003153CC">
            <w:pPr>
              <w:jc w:val="center"/>
              <w:rPr>
                <w:bCs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D55C3B" w:rsidP="003153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</w:rPr>
              <w:t>İlaç ve BiyoteknolojiEndüstrisi ve Tıp Profesyoneli İlişkisi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182D96" w:rsidRDefault="00426ED6" w:rsidP="003153CC">
            <w:pPr>
              <w:jc w:val="center"/>
              <w:rPr>
                <w:bCs/>
                <w:sz w:val="16"/>
              </w:rPr>
            </w:pPr>
          </w:p>
        </w:tc>
      </w:tr>
      <w:tr w:rsidR="00426ED6" w:rsidRPr="002858E4" w:rsidTr="00A156CC">
        <w:trPr>
          <w:gridAfter w:val="1"/>
          <w:wAfter w:w="141" w:type="dxa"/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ED6" w:rsidRPr="00644167" w:rsidRDefault="00426ED6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D55C3B" w:rsidP="003153CC">
            <w:pPr>
              <w:rPr>
                <w:bCs/>
                <w:sz w:val="16"/>
                <w:szCs w:val="16"/>
              </w:rPr>
            </w:pPr>
            <w:r w:rsidRPr="00182D96">
              <w:rPr>
                <w:bCs/>
                <w:sz w:val="16"/>
              </w:rPr>
              <w:t>Genetik uygulamaların Etik Boyutları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D6" w:rsidRPr="002858E4" w:rsidRDefault="00426ED6" w:rsidP="003153CC">
            <w:pPr>
              <w:rPr>
                <w:bCs/>
                <w:sz w:val="16"/>
                <w:szCs w:val="16"/>
              </w:rPr>
            </w:pPr>
          </w:p>
        </w:tc>
      </w:tr>
      <w:tr w:rsidR="00D55C3B" w:rsidRPr="002858E4" w:rsidTr="00A156CC">
        <w:trPr>
          <w:gridAfter w:val="1"/>
          <w:wAfter w:w="141" w:type="dxa"/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C3B" w:rsidRPr="00644167" w:rsidRDefault="00D55C3B" w:rsidP="003153CC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C90C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Yaşama saygı ilkesi, ölümün tanımı, Ötenazi, yaşam desteği, Abortus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3153CC">
            <w:pPr>
              <w:rPr>
                <w:bCs/>
                <w:sz w:val="16"/>
                <w:szCs w:val="16"/>
              </w:rPr>
            </w:pPr>
          </w:p>
        </w:tc>
      </w:tr>
      <w:tr w:rsidR="00D55C3B" w:rsidRPr="002858E4" w:rsidTr="00A156CC">
        <w:trPr>
          <w:gridAfter w:val="1"/>
          <w:wAfter w:w="141" w:type="dxa"/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C3B" w:rsidRPr="00644167" w:rsidRDefault="00D55C3B" w:rsidP="003153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17.30 – 18.15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3153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C90C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Yaşama saygı ilkesi, ölümün tanımı, Ötenazi, yaşam desteği, Abortus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3B" w:rsidRPr="002858E4" w:rsidRDefault="00D55C3B" w:rsidP="003153CC">
            <w:pPr>
              <w:rPr>
                <w:bCs/>
                <w:sz w:val="16"/>
                <w:szCs w:val="16"/>
              </w:rPr>
            </w:pPr>
          </w:p>
        </w:tc>
      </w:tr>
    </w:tbl>
    <w:p w:rsidR="00426ED6" w:rsidRPr="002858E4" w:rsidRDefault="00426ED6" w:rsidP="00426ED6">
      <w:pPr>
        <w:rPr>
          <w:b/>
          <w:sz w:val="16"/>
          <w:szCs w:val="16"/>
        </w:rPr>
      </w:pPr>
    </w:p>
    <w:p w:rsidR="00933E0A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20</w:t>
      </w:r>
      <w:r w:rsidR="00933E0A" w:rsidRPr="00311343">
        <w:rPr>
          <w:b/>
          <w:sz w:val="16"/>
          <w:szCs w:val="16"/>
        </w:rPr>
        <w:t xml:space="preserve"> Eylül </w:t>
      </w:r>
      <w:r w:rsidR="0011494E">
        <w:rPr>
          <w:b/>
          <w:sz w:val="16"/>
          <w:szCs w:val="16"/>
        </w:rPr>
        <w:t>2012</w:t>
      </w:r>
      <w:r w:rsidR="00933E0A" w:rsidRPr="00311343">
        <w:rPr>
          <w:b/>
          <w:sz w:val="16"/>
          <w:szCs w:val="16"/>
        </w:rPr>
        <w:t xml:space="preserve"> Perşembe</w:t>
      </w:r>
    </w:p>
    <w:tbl>
      <w:tblPr>
        <w:tblW w:w="949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701"/>
      </w:tblGrid>
      <w:tr w:rsidR="00A6349C" w:rsidRPr="00311343" w:rsidTr="00FA11BD">
        <w:trPr>
          <w:trHeight w:val="203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9C" w:rsidRPr="00311343" w:rsidRDefault="00A6349C" w:rsidP="00C32809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9C" w:rsidRPr="00311343" w:rsidRDefault="00A6349C" w:rsidP="00C32809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9C" w:rsidRPr="00311343" w:rsidRDefault="00A6349C" w:rsidP="00C32809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9C" w:rsidRPr="00311343" w:rsidRDefault="00A6349C" w:rsidP="00C32809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5725F9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C32809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644167" w:rsidRDefault="005725F9" w:rsidP="00933E0A">
            <w:pPr>
              <w:jc w:val="center"/>
              <w:rPr>
                <w:sz w:val="16"/>
                <w:szCs w:val="16"/>
              </w:rPr>
            </w:pPr>
            <w:r w:rsidRPr="00644167">
              <w:rPr>
                <w:sz w:val="16"/>
                <w:szCs w:val="16"/>
              </w:rPr>
              <w:t>Semiyoloji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D2DF8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BA7396">
              <w:rPr>
                <w:sz w:val="16"/>
              </w:rPr>
              <w:t>Çocukta nörolojik sistem ve yenidoğan muayenesi</w:t>
            </w:r>
            <w:r w:rsidRPr="00311343">
              <w:rPr>
                <w:b/>
                <w:sz w:val="16"/>
              </w:rPr>
              <w:t xml:space="preserve"> </w:t>
            </w:r>
          </w:p>
          <w:p w:rsidR="005725F9" w:rsidRPr="00311343" w:rsidRDefault="005725F9" w:rsidP="00AD2DF8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BA7396">
              <w:rPr>
                <w:sz w:val="16"/>
              </w:rPr>
              <w:t>Nörolojik sistem muayenesi (Nöroloji AD)</w:t>
            </w:r>
          </w:p>
          <w:p w:rsidR="005725F9" w:rsidRPr="00311343" w:rsidRDefault="005725F9" w:rsidP="008351CF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BA7396">
              <w:rPr>
                <w:sz w:val="16"/>
              </w:rPr>
              <w:t>Hareket sistemi muayenesi (Ortopedi ve Travmatoloji AD)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BA7396" w:rsidRDefault="005725F9" w:rsidP="00684BDF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B.ALPARSLAN</w:t>
            </w:r>
          </w:p>
          <w:p w:rsidR="005725F9" w:rsidRPr="00BA7396" w:rsidRDefault="005725F9" w:rsidP="00AD2DF8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Ö. ŞAVK</w:t>
            </w:r>
            <w:r>
              <w:rPr>
                <w:bCs/>
                <w:sz w:val="16"/>
              </w:rPr>
              <w:t xml:space="preserve">, </w:t>
            </w:r>
            <w:r w:rsidR="006D46FD">
              <w:rPr>
                <w:bCs/>
                <w:sz w:val="16"/>
              </w:rPr>
              <w:t>M.ÇOBANOĞLU</w:t>
            </w:r>
          </w:p>
          <w:p w:rsidR="005725F9" w:rsidRPr="00BA7396" w:rsidRDefault="005725F9" w:rsidP="00AD2DF8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A.ÖZKUL</w:t>
            </w:r>
            <w:r>
              <w:rPr>
                <w:bCs/>
                <w:sz w:val="16"/>
              </w:rPr>
              <w:t>,</w:t>
            </w:r>
            <w:r w:rsidRPr="00BA7396">
              <w:rPr>
                <w:bCs/>
                <w:sz w:val="16"/>
              </w:rPr>
              <w:t>A. AKYOL</w:t>
            </w:r>
          </w:p>
          <w:p w:rsidR="005725F9" w:rsidRPr="00BA7396" w:rsidRDefault="005725F9" w:rsidP="00AD2DF8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C. TATAROĞLU</w:t>
            </w:r>
          </w:p>
          <w:p w:rsidR="005725F9" w:rsidRPr="00BA7396" w:rsidRDefault="005725F9" w:rsidP="00AD2DF8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N. KIYILIOĞLU</w:t>
            </w:r>
          </w:p>
          <w:p w:rsidR="005725F9" w:rsidRPr="00311343" w:rsidRDefault="005725F9" w:rsidP="00FA11BD">
            <w:pPr>
              <w:rPr>
                <w:b/>
                <w:sz w:val="16"/>
                <w:szCs w:val="16"/>
              </w:rPr>
            </w:pPr>
            <w:r w:rsidRPr="00BA7396">
              <w:rPr>
                <w:bCs/>
                <w:sz w:val="16"/>
              </w:rPr>
              <w:t>M.KAYNAK, .TOSUN</w:t>
            </w:r>
          </w:p>
        </w:tc>
      </w:tr>
      <w:tr w:rsidR="005725F9" w:rsidRPr="00311343" w:rsidTr="00A1218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C32809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644167" w:rsidRDefault="005725F9" w:rsidP="00933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933E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725F9" w:rsidRPr="00311343" w:rsidTr="00A1218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C32809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644167" w:rsidRDefault="005725F9" w:rsidP="00933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8A052B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725F9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C32809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644167" w:rsidRDefault="005725F9" w:rsidP="00933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933E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1C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644167" w:rsidRDefault="008351CF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4B5D65" w:rsidP="00933E0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44167">
              <w:rPr>
                <w:sz w:val="16"/>
                <w:szCs w:val="16"/>
              </w:rPr>
              <w:t>Semiyoloji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5725F9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BA7396">
              <w:rPr>
                <w:sz w:val="16"/>
              </w:rPr>
              <w:t>Hareket sistemi muayenesi (Ortopedi ve Travmatoloji AD)</w:t>
            </w:r>
          </w:p>
          <w:p w:rsidR="005725F9" w:rsidRPr="00311343" w:rsidRDefault="005725F9" w:rsidP="005725F9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BA7396">
              <w:rPr>
                <w:sz w:val="16"/>
              </w:rPr>
              <w:t>Çocukta nörolojik sistem ve yenidoğan muayenesi (Çocuk Sağlığı ve Hastalıkları AD)</w:t>
            </w:r>
          </w:p>
          <w:p w:rsidR="008351CF" w:rsidRPr="00311343" w:rsidRDefault="005725F9" w:rsidP="005725F9">
            <w:pPr>
              <w:rPr>
                <w:color w:val="FF0000"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BA7396">
              <w:rPr>
                <w:sz w:val="16"/>
              </w:rPr>
              <w:t>Nörolojik sistem muayenesi (Nöroloji AD)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65" w:rsidRPr="00BA7396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B.ALPARSLAN</w:t>
            </w:r>
          </w:p>
          <w:p w:rsidR="004B5D65" w:rsidRPr="00BA7396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Ö. ŞAVK</w:t>
            </w:r>
            <w:r>
              <w:rPr>
                <w:bCs/>
                <w:sz w:val="16"/>
              </w:rPr>
              <w:t xml:space="preserve">, </w:t>
            </w:r>
            <w:r w:rsidR="006D46FD">
              <w:rPr>
                <w:bCs/>
                <w:sz w:val="16"/>
              </w:rPr>
              <w:t>M.ÇOBANOĞLU</w:t>
            </w:r>
          </w:p>
          <w:p w:rsidR="004B5D65" w:rsidRPr="00BA7396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A.ÖZKUL</w:t>
            </w:r>
            <w:r>
              <w:rPr>
                <w:bCs/>
                <w:sz w:val="16"/>
              </w:rPr>
              <w:t>,</w:t>
            </w:r>
            <w:r w:rsidRPr="00BA7396">
              <w:rPr>
                <w:bCs/>
                <w:sz w:val="16"/>
              </w:rPr>
              <w:t>A. AKYOL</w:t>
            </w:r>
          </w:p>
          <w:p w:rsidR="004B5D65" w:rsidRPr="00BA7396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C. TATAROĞLU</w:t>
            </w:r>
          </w:p>
          <w:p w:rsidR="004B5D65" w:rsidRPr="00BA7396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N. KIYILIOĞLU</w:t>
            </w:r>
          </w:p>
          <w:p w:rsidR="008351CF" w:rsidRPr="008351CF" w:rsidRDefault="004B5D65" w:rsidP="004B5D65">
            <w:pPr>
              <w:rPr>
                <w:bCs/>
                <w:sz w:val="16"/>
              </w:rPr>
            </w:pPr>
            <w:r w:rsidRPr="00BA7396">
              <w:rPr>
                <w:bCs/>
                <w:sz w:val="16"/>
              </w:rPr>
              <w:t>M.KAYNAK, .TOSUN</w:t>
            </w:r>
          </w:p>
        </w:tc>
      </w:tr>
      <w:tr w:rsidR="008351C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644167" w:rsidRDefault="008351CF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F00A7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1C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644167" w:rsidRDefault="008351CF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F00A7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1C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644167" w:rsidRDefault="008351CF" w:rsidP="00C32809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CF" w:rsidRPr="00311343" w:rsidRDefault="008351CF" w:rsidP="00933E0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44167" w:rsidRDefault="00644167" w:rsidP="00644167"/>
    <w:p w:rsidR="00644167" w:rsidRDefault="00644167" w:rsidP="00644167">
      <w:r>
        <w:rPr>
          <w:b/>
          <w:sz w:val="16"/>
          <w:szCs w:val="16"/>
        </w:rPr>
        <w:t>21 Eylül 2012</w:t>
      </w:r>
      <w:r w:rsidRPr="003113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Cuma</w:t>
      </w:r>
    </w:p>
    <w:tbl>
      <w:tblPr>
        <w:tblW w:w="949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701"/>
      </w:tblGrid>
      <w:tr w:rsidR="00644167" w:rsidRPr="00311343" w:rsidTr="00FA11BD">
        <w:trPr>
          <w:trHeight w:val="203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7" w:rsidRPr="00311343" w:rsidRDefault="00644167" w:rsidP="00A1218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7" w:rsidRPr="00311343" w:rsidRDefault="00644167" w:rsidP="00A1218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7" w:rsidRPr="00311343" w:rsidRDefault="00644167" w:rsidP="00A1218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7" w:rsidRPr="00311343" w:rsidRDefault="00644167" w:rsidP="00A1218D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sz w:val="16"/>
              </w:rPr>
              <w:t>Gastrointestinal sistem muayenesi (Gastroenteroloji BD)</w:t>
            </w:r>
          </w:p>
          <w:p w:rsidR="00251A74" w:rsidRDefault="00780D4F" w:rsidP="00251A74">
            <w:pPr>
              <w:rPr>
                <w:color w:val="000000"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color w:val="000000"/>
                <w:sz w:val="16"/>
                <w:szCs w:val="16"/>
              </w:rPr>
              <w:t>Çocukta karın, genitoüriner sistem muayenesi (Çocuk Sağlığı ve Hastalıkları AD)</w:t>
            </w:r>
          </w:p>
          <w:p w:rsidR="00251A74" w:rsidRPr="00311343" w:rsidRDefault="00251A74" w:rsidP="00251A74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 </w:t>
            </w:r>
            <w:r w:rsidRPr="00251A74">
              <w:rPr>
                <w:b/>
                <w:sz w:val="16"/>
                <w:highlight w:val="yellow"/>
              </w:rPr>
              <w:t xml:space="preserve">B grubu: </w:t>
            </w:r>
            <w:r w:rsidRPr="00251A74">
              <w:rPr>
                <w:color w:val="000000"/>
                <w:sz w:val="16"/>
                <w:szCs w:val="16"/>
                <w:highlight w:val="yellow"/>
              </w:rPr>
              <w:t>Dolaşım sistemi muayenesi (Kardiyoloji AD)</w:t>
            </w:r>
          </w:p>
          <w:p w:rsidR="00780D4F" w:rsidRPr="00311343" w:rsidRDefault="00780D4F" w:rsidP="00A1218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A.Ö.KARAOĞLU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H.YAŞA</w:t>
            </w:r>
            <w:r w:rsidR="00E92B39">
              <w:rPr>
                <w:bCs/>
                <w:sz w:val="16"/>
              </w:rPr>
              <w:t>,A.COŞKUN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V. YÜKSELEN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F.. SÖNMEZ</w:t>
            </w:r>
          </w:p>
          <w:p w:rsidR="00780D4F" w:rsidRPr="008351CF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H.EROL</w:t>
            </w: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A1218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A74" w:rsidRPr="00311343" w:rsidRDefault="00251A74" w:rsidP="00251A74">
            <w:pPr>
              <w:rPr>
                <w:b/>
                <w:sz w:val="16"/>
              </w:rPr>
            </w:pPr>
            <w:r w:rsidRPr="00251A74">
              <w:rPr>
                <w:b/>
                <w:sz w:val="16"/>
                <w:highlight w:val="yellow"/>
              </w:rPr>
              <w:t xml:space="preserve">A grubu: </w:t>
            </w:r>
            <w:r w:rsidRPr="00251A74">
              <w:rPr>
                <w:color w:val="000000"/>
                <w:sz w:val="16"/>
                <w:szCs w:val="16"/>
                <w:highlight w:val="yellow"/>
              </w:rPr>
              <w:t>Dolaşım sistemi muayenesi (Kardiyoloji AD)</w:t>
            </w:r>
          </w:p>
          <w:p w:rsidR="00780D4F" w:rsidRPr="00311343" w:rsidRDefault="00780D4F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color w:val="000000"/>
                <w:sz w:val="16"/>
                <w:szCs w:val="16"/>
              </w:rPr>
              <w:t>Çocukta karın, genitoüriner sistem muayenesi (Çocuk Sağlığı ve Hastalıkları AD)</w:t>
            </w:r>
          </w:p>
          <w:p w:rsidR="00780D4F" w:rsidRPr="00311343" w:rsidRDefault="00780D4F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sz w:val="16"/>
              </w:rPr>
              <w:t>Gastrointestinal sistem muayenesi (Gastroenteroloji BD)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H.EROL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A.Ö.KARAOĞLU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H.YAŞA</w:t>
            </w:r>
            <w:r w:rsidR="00E92B39">
              <w:rPr>
                <w:bCs/>
                <w:sz w:val="16"/>
              </w:rPr>
              <w:t>,A.COŞKUN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V.YÜKSELEN</w:t>
            </w:r>
          </w:p>
          <w:p w:rsidR="00780D4F" w:rsidRPr="00311343" w:rsidRDefault="00780D4F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F. .SÖNMEZ</w:t>
            </w: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A1218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A1218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</w:tr>
      <w:tr w:rsidR="00780D4F" w:rsidRPr="00311343" w:rsidTr="00FA11BD">
        <w:trPr>
          <w:trHeight w:val="20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A1218D">
            <w:pPr>
              <w:rPr>
                <w:b/>
                <w:sz w:val="16"/>
                <w:szCs w:val="16"/>
              </w:rPr>
            </w:pPr>
            <w:r w:rsidRPr="00644167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F" w:rsidRPr="00644167" w:rsidRDefault="00780D4F" w:rsidP="00644167">
            <w:pPr>
              <w:rPr>
                <w:b/>
                <w:sz w:val="16"/>
                <w:szCs w:val="16"/>
              </w:rPr>
            </w:pPr>
          </w:p>
        </w:tc>
      </w:tr>
    </w:tbl>
    <w:p w:rsidR="00644167" w:rsidRDefault="00644167" w:rsidP="00644167"/>
    <w:p w:rsidR="00516B20" w:rsidRPr="00311343" w:rsidRDefault="00780D4F" w:rsidP="00516B20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  <w:bookmarkStart w:id="0" w:name="_GoBack"/>
      <w:bookmarkEnd w:id="0"/>
      <w:r w:rsidR="00516B20" w:rsidRPr="00311343">
        <w:rPr>
          <w:b/>
          <w:sz w:val="16"/>
          <w:szCs w:val="16"/>
        </w:rPr>
        <w:lastRenderedPageBreak/>
        <w:t>4.  HAFTA</w:t>
      </w:r>
    </w:p>
    <w:p w:rsidR="00933E0A" w:rsidRPr="00311343" w:rsidRDefault="00933E0A" w:rsidP="00FA40BC">
      <w:pPr>
        <w:rPr>
          <w:b/>
          <w:sz w:val="16"/>
          <w:szCs w:val="16"/>
        </w:rPr>
      </w:pPr>
    </w:p>
    <w:p w:rsidR="00FA40BC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24</w:t>
      </w:r>
      <w:r w:rsidR="00FA40BC" w:rsidRPr="00311343">
        <w:rPr>
          <w:b/>
          <w:sz w:val="16"/>
          <w:szCs w:val="16"/>
        </w:rPr>
        <w:t xml:space="preserve"> Eylül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516B20">
        <w:rPr>
          <w:b/>
          <w:sz w:val="16"/>
          <w:szCs w:val="16"/>
        </w:rPr>
        <w:t>Pazartesi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311343" w:rsidTr="002937C6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A1218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A1218D">
            <w:pPr>
              <w:rPr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Çocukta karın, genitoüriner sistem muayenesi (Çocuk Sağlığı ve Hastalıkları AD)</w:t>
            </w:r>
            <w:r w:rsidRPr="0031134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4454D0" w:rsidRPr="00311343" w:rsidRDefault="004454D0" w:rsidP="00A1218D">
            <w:pPr>
              <w:rPr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sz w:val="16"/>
              </w:rPr>
              <w:t>Gastrointestinal sistem muayenesi (Gastroenteroloji BD)</w:t>
            </w:r>
          </w:p>
          <w:p w:rsidR="00251A74" w:rsidRPr="00311343" w:rsidRDefault="00251A74" w:rsidP="00251A74">
            <w:pPr>
              <w:rPr>
                <w:b/>
                <w:sz w:val="16"/>
              </w:rPr>
            </w:pPr>
            <w:r w:rsidRPr="00251A74">
              <w:rPr>
                <w:b/>
                <w:sz w:val="16"/>
                <w:highlight w:val="yellow"/>
              </w:rPr>
              <w:t xml:space="preserve">C grubu: </w:t>
            </w:r>
            <w:r w:rsidRPr="00251A74">
              <w:rPr>
                <w:color w:val="000000"/>
                <w:sz w:val="16"/>
                <w:szCs w:val="16"/>
                <w:highlight w:val="yellow"/>
              </w:rPr>
              <w:t>Dolaşım sistemi muayenesi (Kardiyoloji AD)</w:t>
            </w:r>
          </w:p>
          <w:p w:rsidR="004454D0" w:rsidRPr="00311343" w:rsidRDefault="004454D0" w:rsidP="004454D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4454D0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F.. SÖNMEZ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A.Ö.KARAOĞLU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H.YAŞA</w:t>
            </w:r>
            <w:r w:rsidR="00E92B39">
              <w:rPr>
                <w:bCs/>
                <w:sz w:val="16"/>
              </w:rPr>
              <w:t>,A.COŞKUN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V. YÜKSELEN</w:t>
            </w:r>
          </w:p>
          <w:p w:rsidR="004454D0" w:rsidRPr="008351CF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H.EROL</w:t>
            </w: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603D8" w:rsidRDefault="004454D0" w:rsidP="001C0F4A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A74" w:rsidRPr="00311343" w:rsidRDefault="00251A74" w:rsidP="00251A74">
            <w:pPr>
              <w:rPr>
                <w:sz w:val="16"/>
              </w:rPr>
            </w:pPr>
            <w:r w:rsidRPr="00251A74">
              <w:rPr>
                <w:b/>
                <w:sz w:val="16"/>
                <w:highlight w:val="yellow"/>
              </w:rPr>
              <w:t xml:space="preserve">B grubu: </w:t>
            </w:r>
            <w:r w:rsidRPr="00251A74">
              <w:rPr>
                <w:sz w:val="16"/>
                <w:highlight w:val="yellow"/>
              </w:rPr>
              <w:t>Genitoüriner sistem muayenesi (Üroloji AD)</w:t>
            </w:r>
          </w:p>
          <w:p w:rsidR="004454D0" w:rsidRPr="00311343" w:rsidRDefault="004454D0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A grubu: </w:t>
            </w:r>
            <w:r w:rsidRPr="00311343">
              <w:rPr>
                <w:color w:val="000000"/>
                <w:sz w:val="16"/>
                <w:szCs w:val="16"/>
              </w:rPr>
              <w:t>Çocukta solunum, dolaşım sistemi muayenesi (Çocuk Sağlığı ve Hastalıkları AD)</w:t>
            </w:r>
          </w:p>
          <w:p w:rsidR="004454D0" w:rsidRPr="00311343" w:rsidRDefault="004454D0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C grubu:  </w:t>
            </w:r>
            <w:r w:rsidRPr="00311343">
              <w:rPr>
                <w:sz w:val="16"/>
              </w:rPr>
              <w:t>Solunum sistemi muayenesi (Göğüs Hastalıkları AD)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A.YENİGÜN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T.TEKTEN</w:t>
            </w:r>
          </w:p>
          <w:p w:rsidR="004454D0" w:rsidRDefault="004454D0" w:rsidP="00A1218D">
            <w:pPr>
              <w:rPr>
                <w:bCs/>
                <w:sz w:val="16"/>
              </w:rPr>
            </w:pPr>
            <w:r w:rsidRPr="00DE1ADD">
              <w:rPr>
                <w:bCs/>
                <w:sz w:val="16"/>
              </w:rPr>
              <w:t xml:space="preserve">U. ERYILMAZ 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O.ÇİLDAĞ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M.POLATLI</w:t>
            </w:r>
          </w:p>
          <w:p w:rsidR="004454D0" w:rsidRPr="00311343" w:rsidRDefault="004454D0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F.KARADAĞ</w:t>
            </w: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603D8" w:rsidRDefault="004454D0" w:rsidP="001C0F4A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603D8" w:rsidRDefault="004454D0" w:rsidP="001C0F4A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  <w:tr w:rsidR="004454D0" w:rsidRPr="00311343" w:rsidTr="002937C6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4D0" w:rsidRPr="003603D8" w:rsidRDefault="004454D0" w:rsidP="001C0F4A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D0" w:rsidRPr="00311343" w:rsidRDefault="004454D0" w:rsidP="001C0F4A">
            <w:pPr>
              <w:rPr>
                <w:bCs/>
                <w:sz w:val="16"/>
                <w:szCs w:val="16"/>
              </w:rPr>
            </w:pPr>
          </w:p>
        </w:tc>
      </w:tr>
    </w:tbl>
    <w:p w:rsidR="00516B20" w:rsidRDefault="00516B20" w:rsidP="00516B20">
      <w:pPr>
        <w:rPr>
          <w:b/>
          <w:sz w:val="16"/>
          <w:szCs w:val="16"/>
        </w:rPr>
      </w:pPr>
    </w:p>
    <w:p w:rsidR="00516B20" w:rsidRDefault="00516B20" w:rsidP="00516B20">
      <w:pPr>
        <w:rPr>
          <w:b/>
          <w:sz w:val="16"/>
          <w:szCs w:val="16"/>
        </w:rPr>
      </w:pPr>
    </w:p>
    <w:p w:rsidR="00516B20" w:rsidRPr="00311343" w:rsidRDefault="003A2CB8" w:rsidP="00516B20">
      <w:pPr>
        <w:rPr>
          <w:b/>
          <w:sz w:val="16"/>
          <w:szCs w:val="16"/>
        </w:rPr>
      </w:pPr>
      <w:r>
        <w:rPr>
          <w:b/>
          <w:sz w:val="16"/>
          <w:szCs w:val="16"/>
        </w:rPr>
        <w:t>25</w:t>
      </w:r>
      <w:r w:rsidR="0011494E">
        <w:rPr>
          <w:b/>
          <w:sz w:val="16"/>
          <w:szCs w:val="16"/>
        </w:rPr>
        <w:t xml:space="preserve"> Eylül 2012</w:t>
      </w:r>
      <w:r w:rsidR="00516B20" w:rsidRPr="00311343">
        <w:rPr>
          <w:b/>
          <w:sz w:val="16"/>
          <w:szCs w:val="16"/>
        </w:rPr>
        <w:t xml:space="preserve"> </w:t>
      </w:r>
      <w:r w:rsidR="00516B20">
        <w:rPr>
          <w:b/>
          <w:sz w:val="16"/>
          <w:szCs w:val="16"/>
        </w:rPr>
        <w:t>Salı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516B20" w:rsidRPr="00311343" w:rsidTr="003603D8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20" w:rsidRPr="00311343" w:rsidRDefault="00516B20" w:rsidP="00E97F26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20" w:rsidRPr="00311343" w:rsidRDefault="00516B20" w:rsidP="00E97F26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B20" w:rsidRPr="00311343" w:rsidRDefault="00516B20" w:rsidP="00E97F26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516B20" w:rsidRPr="00311343" w:rsidRDefault="00516B20" w:rsidP="00E97F26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1218D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B grubu: </w:t>
            </w:r>
            <w:r w:rsidRPr="00311343">
              <w:rPr>
                <w:color w:val="000000"/>
                <w:sz w:val="16"/>
                <w:szCs w:val="16"/>
              </w:rPr>
              <w:t>Çocukta solunum, dolaşım sistemi muayenesi (Çocuk Sağlığı ve Hastalıkları AD)</w:t>
            </w:r>
          </w:p>
          <w:p w:rsidR="005725F9" w:rsidRDefault="005725F9" w:rsidP="00A1218D">
            <w:pPr>
              <w:rPr>
                <w:sz w:val="16"/>
              </w:rPr>
            </w:pPr>
            <w:r w:rsidRPr="00311343">
              <w:rPr>
                <w:b/>
                <w:sz w:val="16"/>
              </w:rPr>
              <w:t xml:space="preserve">A grubu:  </w:t>
            </w:r>
            <w:r w:rsidRPr="00311343">
              <w:rPr>
                <w:sz w:val="16"/>
              </w:rPr>
              <w:t>Solunum sistemi muayenesi (Göğüs Hastalıkları AD)</w:t>
            </w:r>
          </w:p>
          <w:p w:rsidR="00251A74" w:rsidRPr="00311343" w:rsidRDefault="00251A74" w:rsidP="00A1218D">
            <w:pPr>
              <w:rPr>
                <w:bCs/>
                <w:sz w:val="16"/>
                <w:szCs w:val="16"/>
              </w:rPr>
            </w:pPr>
            <w:r w:rsidRPr="00251A74">
              <w:rPr>
                <w:b/>
                <w:sz w:val="16"/>
                <w:highlight w:val="yellow"/>
              </w:rPr>
              <w:t xml:space="preserve">C grubu:  </w:t>
            </w:r>
            <w:r w:rsidRPr="00251A74">
              <w:rPr>
                <w:sz w:val="16"/>
                <w:highlight w:val="yellow"/>
              </w:rPr>
              <w:t>Genitoüriner sistem muayenesi (Üroloji AD)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A.YENİGÜN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T.TEKTEN</w:t>
            </w:r>
          </w:p>
          <w:p w:rsidR="005725F9" w:rsidRDefault="005725F9" w:rsidP="00A1218D">
            <w:pPr>
              <w:rPr>
                <w:bCs/>
                <w:sz w:val="16"/>
              </w:rPr>
            </w:pPr>
            <w:r w:rsidRPr="00DE1ADD">
              <w:rPr>
                <w:bCs/>
                <w:sz w:val="16"/>
              </w:rPr>
              <w:t>U. ERYILMAZ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O.ÇİLDAĞ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M.POLATLI</w:t>
            </w:r>
          </w:p>
          <w:p w:rsidR="005725F9" w:rsidRPr="00311343" w:rsidRDefault="005725F9" w:rsidP="00A1218D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F.KARADAĞ</w:t>
            </w: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E97F26">
            <w:pPr>
              <w:rPr>
                <w:bCs/>
                <w:sz w:val="16"/>
                <w:szCs w:val="16"/>
              </w:rPr>
            </w:pP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603D8" w:rsidRDefault="005725F9" w:rsidP="00A1218D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1218D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A74" w:rsidRPr="00311343" w:rsidRDefault="00251A74" w:rsidP="00251A74">
            <w:pPr>
              <w:rPr>
                <w:b/>
                <w:sz w:val="16"/>
              </w:rPr>
            </w:pPr>
            <w:r w:rsidRPr="00251A74">
              <w:rPr>
                <w:b/>
                <w:sz w:val="16"/>
                <w:highlight w:val="yellow"/>
              </w:rPr>
              <w:t xml:space="preserve">A grubu: </w:t>
            </w:r>
            <w:r w:rsidRPr="00251A74">
              <w:rPr>
                <w:sz w:val="16"/>
                <w:highlight w:val="yellow"/>
              </w:rPr>
              <w:t>Genitoüriner sistem muayenesi (Üroloji AD)</w:t>
            </w:r>
          </w:p>
          <w:p w:rsidR="005725F9" w:rsidRPr="00311343" w:rsidRDefault="005725F9" w:rsidP="00A1218D">
            <w:pPr>
              <w:rPr>
                <w:b/>
                <w:sz w:val="16"/>
              </w:rPr>
            </w:pPr>
            <w:r w:rsidRPr="00311343">
              <w:rPr>
                <w:b/>
                <w:sz w:val="16"/>
              </w:rPr>
              <w:t xml:space="preserve">C grubu: </w:t>
            </w:r>
            <w:r w:rsidRPr="00311343">
              <w:rPr>
                <w:color w:val="000000"/>
                <w:sz w:val="16"/>
                <w:szCs w:val="16"/>
              </w:rPr>
              <w:t>Çocukta solunum, dolaşım sistemi muayenesi (Çocuk Sağlığı ve Hastalıkları AD)</w:t>
            </w:r>
          </w:p>
          <w:p w:rsidR="005725F9" w:rsidRPr="00311343" w:rsidRDefault="005725F9" w:rsidP="00A1218D">
            <w:pPr>
              <w:rPr>
                <w:bCs/>
                <w:sz w:val="16"/>
                <w:szCs w:val="16"/>
              </w:rPr>
            </w:pPr>
            <w:r w:rsidRPr="00311343">
              <w:rPr>
                <w:b/>
                <w:sz w:val="16"/>
              </w:rPr>
              <w:t xml:space="preserve">B grubu:  </w:t>
            </w:r>
            <w:r w:rsidRPr="00311343">
              <w:rPr>
                <w:sz w:val="16"/>
              </w:rPr>
              <w:t>Solunum sistemi muayenesi (Göğüs Hastalıkları AD)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A.YENİGÜN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T.TEKTEN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DE1ADD">
              <w:rPr>
                <w:bCs/>
                <w:sz w:val="16"/>
              </w:rPr>
              <w:t xml:space="preserve">U. ERYILMAZ </w:t>
            </w:r>
            <w:r w:rsidRPr="00311343">
              <w:rPr>
                <w:bCs/>
                <w:sz w:val="16"/>
              </w:rPr>
              <w:t>O.ÇİLDAĞ</w:t>
            </w:r>
          </w:p>
          <w:p w:rsidR="005725F9" w:rsidRPr="00311343" w:rsidRDefault="005725F9" w:rsidP="00A1218D">
            <w:pPr>
              <w:rPr>
                <w:bCs/>
                <w:sz w:val="16"/>
              </w:rPr>
            </w:pPr>
            <w:r w:rsidRPr="00311343">
              <w:rPr>
                <w:bCs/>
                <w:sz w:val="16"/>
              </w:rPr>
              <w:t>M.POLATLI</w:t>
            </w:r>
          </w:p>
          <w:p w:rsidR="005725F9" w:rsidRPr="00311343" w:rsidRDefault="005725F9" w:rsidP="00A1218D">
            <w:pPr>
              <w:rPr>
                <w:bCs/>
                <w:sz w:val="16"/>
                <w:szCs w:val="16"/>
              </w:rPr>
            </w:pPr>
            <w:r w:rsidRPr="00311343">
              <w:rPr>
                <w:bCs/>
                <w:sz w:val="16"/>
              </w:rPr>
              <w:t>F.KARADAĞ</w:t>
            </w: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603D8" w:rsidRDefault="005725F9" w:rsidP="00A1218D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603D8" w:rsidRDefault="005725F9" w:rsidP="00A1218D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</w:tr>
      <w:tr w:rsidR="005725F9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5F9" w:rsidRPr="003603D8" w:rsidRDefault="005725F9" w:rsidP="00A1218D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9" w:rsidRPr="00311343" w:rsidRDefault="005725F9" w:rsidP="00635616">
            <w:pPr>
              <w:rPr>
                <w:bCs/>
                <w:sz w:val="16"/>
                <w:szCs w:val="16"/>
              </w:rPr>
            </w:pPr>
          </w:p>
        </w:tc>
      </w:tr>
    </w:tbl>
    <w:p w:rsidR="00FA40BC" w:rsidRPr="00311343" w:rsidRDefault="00FA40BC" w:rsidP="00FA40BC">
      <w:pPr>
        <w:jc w:val="both"/>
        <w:rPr>
          <w:b/>
          <w:sz w:val="16"/>
          <w:szCs w:val="16"/>
        </w:rPr>
      </w:pPr>
    </w:p>
    <w:p w:rsidR="00FA40BC" w:rsidRPr="00311343" w:rsidRDefault="003A2CB8" w:rsidP="00FA40BC">
      <w:pPr>
        <w:rPr>
          <w:b/>
          <w:sz w:val="16"/>
          <w:szCs w:val="16"/>
        </w:rPr>
      </w:pPr>
      <w:r>
        <w:rPr>
          <w:b/>
          <w:sz w:val="16"/>
          <w:szCs w:val="16"/>
        </w:rPr>
        <w:t>26</w:t>
      </w:r>
      <w:r w:rsidR="00FA40BC" w:rsidRPr="00311343">
        <w:rPr>
          <w:b/>
          <w:sz w:val="16"/>
          <w:szCs w:val="16"/>
        </w:rPr>
        <w:t xml:space="preserve"> Eylül </w:t>
      </w:r>
      <w:r w:rsidR="0011494E">
        <w:rPr>
          <w:b/>
          <w:sz w:val="16"/>
          <w:szCs w:val="16"/>
        </w:rPr>
        <w:t>2012</w:t>
      </w:r>
      <w:r w:rsidR="006C3940" w:rsidRPr="00311343">
        <w:rPr>
          <w:b/>
          <w:sz w:val="16"/>
          <w:szCs w:val="16"/>
        </w:rPr>
        <w:t xml:space="preserve"> </w:t>
      </w:r>
      <w:r w:rsidR="002050B1" w:rsidRPr="00311343">
        <w:rPr>
          <w:b/>
          <w:sz w:val="16"/>
          <w:szCs w:val="16"/>
        </w:rPr>
        <w:t>Çarşamba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FA40BC" w:rsidRPr="00311343" w:rsidTr="002937C6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A40BC" w:rsidRPr="00311343" w:rsidRDefault="00FA40BC" w:rsidP="001C0F4A">
            <w:pPr>
              <w:rPr>
                <w:b/>
                <w:sz w:val="16"/>
                <w:szCs w:val="16"/>
              </w:rPr>
            </w:pPr>
            <w:r w:rsidRPr="00311343">
              <w:rPr>
                <w:b/>
                <w:sz w:val="16"/>
                <w:szCs w:val="16"/>
              </w:rPr>
              <w:t>Öğretim Üyesi</w:t>
            </w:r>
          </w:p>
        </w:tc>
      </w:tr>
      <w:tr w:rsidR="00914DFD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</w:tr>
      <w:tr w:rsidR="00914DFD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</w:tr>
      <w:tr w:rsidR="00914DFD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</w:tr>
      <w:tr w:rsidR="00914DFD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sz w:val="16"/>
                <w:szCs w:val="16"/>
              </w:rPr>
            </w:pPr>
            <w:r w:rsidRPr="00311343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D" w:rsidRPr="00311343" w:rsidRDefault="00914DFD" w:rsidP="001C0F4A">
            <w:pPr>
              <w:rPr>
                <w:bCs/>
                <w:sz w:val="16"/>
                <w:szCs w:val="16"/>
              </w:rPr>
            </w:pPr>
          </w:p>
        </w:tc>
      </w:tr>
      <w:tr w:rsidR="007F3F71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F71" w:rsidRPr="003603D8" w:rsidRDefault="007F3F71" w:rsidP="001C0F4A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13.30 - 17.15</w:t>
            </w:r>
          </w:p>
        </w:tc>
        <w:tc>
          <w:tcPr>
            <w:tcW w:w="8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F71" w:rsidRPr="00311343" w:rsidRDefault="007F3F71" w:rsidP="007F3F71">
            <w:pPr>
              <w:jc w:val="center"/>
              <w:rPr>
                <w:bCs/>
                <w:sz w:val="16"/>
                <w:szCs w:val="16"/>
              </w:rPr>
            </w:pPr>
            <w:r w:rsidRPr="00311343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7F3F71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F71" w:rsidRPr="003603D8" w:rsidRDefault="007F3F71" w:rsidP="00C32809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8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F71" w:rsidRPr="00311343" w:rsidRDefault="007F3F71" w:rsidP="007C222E">
            <w:pPr>
              <w:rPr>
                <w:bCs/>
                <w:sz w:val="16"/>
                <w:szCs w:val="16"/>
              </w:rPr>
            </w:pPr>
          </w:p>
        </w:tc>
      </w:tr>
      <w:tr w:rsidR="007F3F71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F71" w:rsidRPr="003603D8" w:rsidRDefault="007F3F71" w:rsidP="00C32809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8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F71" w:rsidRPr="00311343" w:rsidRDefault="007F3F71" w:rsidP="007C222E">
            <w:pPr>
              <w:rPr>
                <w:bCs/>
                <w:sz w:val="16"/>
                <w:szCs w:val="16"/>
              </w:rPr>
            </w:pPr>
          </w:p>
        </w:tc>
      </w:tr>
      <w:tr w:rsidR="007F3F71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F71" w:rsidRPr="003603D8" w:rsidRDefault="007F3F71" w:rsidP="00C32809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8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71" w:rsidRPr="00311343" w:rsidRDefault="007F3F71" w:rsidP="007C222E">
            <w:pPr>
              <w:rPr>
                <w:bCs/>
                <w:sz w:val="16"/>
                <w:szCs w:val="16"/>
              </w:rPr>
            </w:pPr>
          </w:p>
        </w:tc>
      </w:tr>
    </w:tbl>
    <w:p w:rsidR="00FA40BC" w:rsidRPr="00311343" w:rsidRDefault="00FA40BC" w:rsidP="00FA40BC">
      <w:pPr>
        <w:rPr>
          <w:b/>
          <w:sz w:val="16"/>
          <w:szCs w:val="16"/>
        </w:rPr>
      </w:pPr>
    </w:p>
    <w:p w:rsidR="009019A3" w:rsidRPr="00311343" w:rsidRDefault="003A2CB8" w:rsidP="009019A3">
      <w:pPr>
        <w:rPr>
          <w:b/>
          <w:color w:val="FF0000"/>
          <w:sz w:val="16"/>
        </w:rPr>
      </w:pPr>
      <w:r>
        <w:rPr>
          <w:b/>
          <w:sz w:val="16"/>
          <w:szCs w:val="16"/>
        </w:rPr>
        <w:t>27</w:t>
      </w:r>
      <w:r w:rsidR="0011494E">
        <w:rPr>
          <w:b/>
          <w:sz w:val="16"/>
          <w:szCs w:val="16"/>
        </w:rPr>
        <w:t xml:space="preserve"> Eylül 2012</w:t>
      </w:r>
      <w:r w:rsidR="009019A3" w:rsidRPr="00311343">
        <w:rPr>
          <w:b/>
          <w:sz w:val="16"/>
          <w:szCs w:val="16"/>
        </w:rPr>
        <w:t xml:space="preserve"> Perşembe</w:t>
      </w:r>
      <w:r w:rsidR="009019A3" w:rsidRPr="00311343">
        <w:rPr>
          <w:b/>
          <w:color w:val="FF0000"/>
          <w:sz w:val="16"/>
        </w:rPr>
        <w:t xml:space="preserve"> 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9019A3" w:rsidRPr="00311343" w:rsidTr="002937C6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b/>
                <w:sz w:val="16"/>
                <w:szCs w:val="16"/>
              </w:rPr>
            </w:pPr>
            <w:r w:rsidRPr="0068507E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Öğretim Üyesi</w:t>
            </w: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Semiyoloji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jc w:val="center"/>
              <w:rPr>
                <w:bCs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Staj Kurulu Uygulama Sınavı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  <w:r w:rsidRPr="00311343">
              <w:rPr>
                <w:bCs/>
                <w:color w:val="FF0000"/>
                <w:sz w:val="16"/>
              </w:rPr>
              <w:t>Semiyoloji (UYG) dersini veren Anabilim Dalları Sorumlu Öğretim Üyeleri</w:t>
            </w: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jc w:val="center"/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jc w:val="center"/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jc w:val="center"/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3603D8" w:rsidRDefault="009019A3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jc w:val="center"/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3603D8" w:rsidRDefault="009019A3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603D8" w:rsidRDefault="009019A3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9019A3" w:rsidRPr="00311343" w:rsidTr="002937C6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3603D8" w:rsidRDefault="009019A3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Cs/>
                <w:color w:val="FF0000"/>
                <w:sz w:val="16"/>
              </w:rPr>
            </w:pPr>
          </w:p>
        </w:tc>
      </w:tr>
    </w:tbl>
    <w:p w:rsidR="009019A3" w:rsidRPr="00311343" w:rsidRDefault="009019A3" w:rsidP="009019A3">
      <w:pPr>
        <w:rPr>
          <w:b/>
          <w:color w:val="FF0000"/>
          <w:sz w:val="16"/>
        </w:rPr>
      </w:pPr>
    </w:p>
    <w:p w:rsidR="009019A3" w:rsidRPr="00311343" w:rsidRDefault="003A2CB8" w:rsidP="009019A3">
      <w:pPr>
        <w:rPr>
          <w:b/>
          <w:sz w:val="16"/>
          <w:szCs w:val="16"/>
        </w:rPr>
      </w:pPr>
      <w:r>
        <w:rPr>
          <w:b/>
          <w:sz w:val="16"/>
          <w:szCs w:val="16"/>
        </w:rPr>
        <w:t>28</w:t>
      </w:r>
      <w:r w:rsidR="0011494E">
        <w:rPr>
          <w:b/>
          <w:sz w:val="16"/>
          <w:szCs w:val="16"/>
        </w:rPr>
        <w:t xml:space="preserve"> Eylül 2012</w:t>
      </w:r>
      <w:r w:rsidR="009019A3" w:rsidRPr="00311343">
        <w:rPr>
          <w:b/>
          <w:sz w:val="16"/>
          <w:szCs w:val="16"/>
        </w:rPr>
        <w:t xml:space="preserve"> Cuma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5103"/>
        <w:gridCol w:w="1560"/>
      </w:tblGrid>
      <w:tr w:rsidR="009019A3" w:rsidRPr="00311343" w:rsidTr="002937C6">
        <w:trPr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9A3" w:rsidRPr="0068507E" w:rsidRDefault="009019A3" w:rsidP="00D73647">
            <w:pPr>
              <w:rPr>
                <w:b/>
                <w:sz w:val="16"/>
                <w:szCs w:val="16"/>
              </w:rPr>
            </w:pPr>
            <w:r w:rsidRPr="0068507E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Konu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019A3" w:rsidRPr="00311343" w:rsidRDefault="009019A3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Öğretim Üyesi</w:t>
            </w:r>
          </w:p>
        </w:tc>
      </w:tr>
      <w:tr w:rsidR="003D3A65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68507E" w:rsidRDefault="003D3A65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Tüm Kurul Dersleri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jc w:val="center"/>
              <w:rPr>
                <w:bCs/>
                <w:color w:val="FF0000"/>
                <w:sz w:val="16"/>
              </w:rPr>
            </w:pPr>
            <w:r w:rsidRPr="00311343">
              <w:rPr>
                <w:b/>
                <w:color w:val="FF0000"/>
                <w:sz w:val="16"/>
              </w:rPr>
              <w:t>Staj Kurulu Kuramsal Sınavı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  <w:r w:rsidRPr="00311343">
              <w:rPr>
                <w:bCs/>
                <w:color w:val="FF0000"/>
                <w:sz w:val="16"/>
              </w:rPr>
              <w:t>H.M.SÖNMEZ</w:t>
            </w:r>
          </w:p>
          <w:p w:rsidR="003D3A65" w:rsidRDefault="003D3A65" w:rsidP="00D73647">
            <w:pPr>
              <w:rPr>
                <w:bCs/>
                <w:color w:val="FF0000"/>
                <w:sz w:val="16"/>
              </w:rPr>
            </w:pPr>
          </w:p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68507E" w:rsidRDefault="003D3A65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68507E" w:rsidRDefault="003D3A65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68507E" w:rsidRDefault="003D3A65" w:rsidP="00D73647">
            <w:pPr>
              <w:rPr>
                <w:sz w:val="16"/>
                <w:szCs w:val="16"/>
              </w:rPr>
            </w:pPr>
            <w:r w:rsidRPr="0068507E">
              <w:rPr>
                <w:sz w:val="16"/>
                <w:szCs w:val="16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A1218D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3603D8" w:rsidRDefault="003D3A65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jc w:val="center"/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3603D8" w:rsidRDefault="003D3A65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311343" w:rsidTr="002937C6">
        <w:trPr>
          <w:cantSplit/>
          <w:tblHeader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5" w:rsidRPr="003603D8" w:rsidRDefault="003D3A65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A65" w:rsidRPr="00311343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  <w:tr w:rsidR="003D3A65" w:rsidRPr="00893B80" w:rsidTr="002937C6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A65" w:rsidRPr="003603D8" w:rsidRDefault="003D3A65" w:rsidP="00D73647">
            <w:pPr>
              <w:rPr>
                <w:b/>
                <w:sz w:val="16"/>
                <w:szCs w:val="16"/>
              </w:rPr>
            </w:pPr>
            <w:r w:rsidRPr="003603D8">
              <w:rPr>
                <w:b/>
                <w:sz w:val="16"/>
                <w:szCs w:val="16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5" w:rsidRPr="00893B80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5" w:rsidRPr="00893B80" w:rsidRDefault="003D3A65" w:rsidP="00D73647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5" w:rsidRPr="00893B80" w:rsidRDefault="003D3A65" w:rsidP="00D73647">
            <w:pPr>
              <w:rPr>
                <w:bCs/>
                <w:color w:val="FF0000"/>
                <w:sz w:val="16"/>
              </w:rPr>
            </w:pPr>
          </w:p>
        </w:tc>
      </w:tr>
    </w:tbl>
    <w:p w:rsidR="00FA40BC" w:rsidRPr="002858E4" w:rsidRDefault="00FA40BC" w:rsidP="00FA40BC">
      <w:pPr>
        <w:rPr>
          <w:b/>
          <w:sz w:val="16"/>
          <w:szCs w:val="16"/>
        </w:rPr>
      </w:pPr>
    </w:p>
    <w:sectPr w:rsidR="00FA40BC" w:rsidRPr="002858E4" w:rsidSect="006B3D03">
      <w:headerReference w:type="default" r:id="rId7"/>
      <w:footerReference w:type="even" r:id="rId8"/>
      <w:footerReference w:type="default" r:id="rId9"/>
      <w:pgSz w:w="11906" w:h="16838" w:code="9"/>
      <w:pgMar w:top="1418" w:right="851" w:bottom="851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58" w:rsidRDefault="00D02658">
      <w:r>
        <w:separator/>
      </w:r>
    </w:p>
  </w:endnote>
  <w:endnote w:type="continuationSeparator" w:id="0">
    <w:p w:rsidR="00D02658" w:rsidRDefault="00D02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CC" w:rsidRDefault="00942BD6" w:rsidP="00A918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153C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153C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153CC" w:rsidRDefault="003153CC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CC" w:rsidRDefault="00942BD6" w:rsidP="00A918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153C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C5D43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3153CC" w:rsidRPr="009325C1" w:rsidRDefault="003153CC" w:rsidP="00A91817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58" w:rsidRDefault="00D02658">
      <w:r>
        <w:separator/>
      </w:r>
    </w:p>
  </w:footnote>
  <w:footnote w:type="continuationSeparator" w:id="0">
    <w:p w:rsidR="00D02658" w:rsidRDefault="00D02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CC" w:rsidRPr="009325C1" w:rsidRDefault="003153CC" w:rsidP="00FD4D80">
    <w:pPr>
      <w:pStyle w:val="stbilgi"/>
      <w:jc w:val="center"/>
    </w:pPr>
    <w:r>
      <w:rPr>
        <w:b/>
        <w:sz w:val="16"/>
      </w:rPr>
      <w:t>3. SINIF KLİNİĞE GİRİŞ STAJ KURULU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C55"/>
    <w:rsid w:val="000000DB"/>
    <w:rsid w:val="000011B0"/>
    <w:rsid w:val="0000229C"/>
    <w:rsid w:val="00012EB3"/>
    <w:rsid w:val="00024D7C"/>
    <w:rsid w:val="00025440"/>
    <w:rsid w:val="00026D2B"/>
    <w:rsid w:val="000275AF"/>
    <w:rsid w:val="00027A9C"/>
    <w:rsid w:val="00037B17"/>
    <w:rsid w:val="00041BB2"/>
    <w:rsid w:val="000505F6"/>
    <w:rsid w:val="00051A9D"/>
    <w:rsid w:val="00057B11"/>
    <w:rsid w:val="0006217A"/>
    <w:rsid w:val="000672B7"/>
    <w:rsid w:val="00073904"/>
    <w:rsid w:val="000939E1"/>
    <w:rsid w:val="00096B59"/>
    <w:rsid w:val="000A290A"/>
    <w:rsid w:val="000C0104"/>
    <w:rsid w:val="000C311B"/>
    <w:rsid w:val="000C36B0"/>
    <w:rsid w:val="000C519D"/>
    <w:rsid w:val="000C7FEF"/>
    <w:rsid w:val="000D06CF"/>
    <w:rsid w:val="000D38BF"/>
    <w:rsid w:val="000E408D"/>
    <w:rsid w:val="000E6179"/>
    <w:rsid w:val="000F78E0"/>
    <w:rsid w:val="001107D8"/>
    <w:rsid w:val="0011494E"/>
    <w:rsid w:val="001170FA"/>
    <w:rsid w:val="001301BC"/>
    <w:rsid w:val="00143A74"/>
    <w:rsid w:val="00152B27"/>
    <w:rsid w:val="00155538"/>
    <w:rsid w:val="001566CE"/>
    <w:rsid w:val="001627B8"/>
    <w:rsid w:val="00176B9A"/>
    <w:rsid w:val="00182D96"/>
    <w:rsid w:val="00191F97"/>
    <w:rsid w:val="001B6967"/>
    <w:rsid w:val="001B7503"/>
    <w:rsid w:val="001C0F4A"/>
    <w:rsid w:val="001D3A4A"/>
    <w:rsid w:val="001D41BE"/>
    <w:rsid w:val="001E1674"/>
    <w:rsid w:val="00200392"/>
    <w:rsid w:val="00203772"/>
    <w:rsid w:val="002050B1"/>
    <w:rsid w:val="00207B78"/>
    <w:rsid w:val="0021006A"/>
    <w:rsid w:val="002218C7"/>
    <w:rsid w:val="0023170D"/>
    <w:rsid w:val="00247304"/>
    <w:rsid w:val="00251A74"/>
    <w:rsid w:val="00252B13"/>
    <w:rsid w:val="0026003E"/>
    <w:rsid w:val="002626EE"/>
    <w:rsid w:val="00266B03"/>
    <w:rsid w:val="002675D1"/>
    <w:rsid w:val="00275894"/>
    <w:rsid w:val="002858E4"/>
    <w:rsid w:val="002860BB"/>
    <w:rsid w:val="002929C2"/>
    <w:rsid w:val="00292D5F"/>
    <w:rsid w:val="002937C6"/>
    <w:rsid w:val="002A5305"/>
    <w:rsid w:val="002A5E2F"/>
    <w:rsid w:val="002A6881"/>
    <w:rsid w:val="002C5D43"/>
    <w:rsid w:val="002D0B6C"/>
    <w:rsid w:val="002F1B61"/>
    <w:rsid w:val="002F4874"/>
    <w:rsid w:val="002F6FDC"/>
    <w:rsid w:val="00311343"/>
    <w:rsid w:val="00314216"/>
    <w:rsid w:val="003153CC"/>
    <w:rsid w:val="003171EE"/>
    <w:rsid w:val="00320BBC"/>
    <w:rsid w:val="00324416"/>
    <w:rsid w:val="0032688D"/>
    <w:rsid w:val="003275C5"/>
    <w:rsid w:val="003277F3"/>
    <w:rsid w:val="0034004D"/>
    <w:rsid w:val="00355E78"/>
    <w:rsid w:val="003565C2"/>
    <w:rsid w:val="003603D8"/>
    <w:rsid w:val="00363A2D"/>
    <w:rsid w:val="00365ECA"/>
    <w:rsid w:val="00375FCE"/>
    <w:rsid w:val="003873D3"/>
    <w:rsid w:val="003A2738"/>
    <w:rsid w:val="003A2CB8"/>
    <w:rsid w:val="003B47A2"/>
    <w:rsid w:val="003B6974"/>
    <w:rsid w:val="003C0532"/>
    <w:rsid w:val="003C3C4F"/>
    <w:rsid w:val="003C4CC4"/>
    <w:rsid w:val="003C5289"/>
    <w:rsid w:val="003C5BB3"/>
    <w:rsid w:val="003C679C"/>
    <w:rsid w:val="003D0B35"/>
    <w:rsid w:val="003D3A65"/>
    <w:rsid w:val="003D4807"/>
    <w:rsid w:val="003D78A3"/>
    <w:rsid w:val="003E4839"/>
    <w:rsid w:val="003F13EF"/>
    <w:rsid w:val="003F3CFE"/>
    <w:rsid w:val="00401F70"/>
    <w:rsid w:val="004135F5"/>
    <w:rsid w:val="00421DA3"/>
    <w:rsid w:val="00424ED6"/>
    <w:rsid w:val="00426ED6"/>
    <w:rsid w:val="00427089"/>
    <w:rsid w:val="00430AC0"/>
    <w:rsid w:val="004454D0"/>
    <w:rsid w:val="004467AB"/>
    <w:rsid w:val="00456B8E"/>
    <w:rsid w:val="00465294"/>
    <w:rsid w:val="00467803"/>
    <w:rsid w:val="004707EF"/>
    <w:rsid w:val="004714F1"/>
    <w:rsid w:val="00475CA0"/>
    <w:rsid w:val="00481D61"/>
    <w:rsid w:val="00484338"/>
    <w:rsid w:val="0048746F"/>
    <w:rsid w:val="004A3DE2"/>
    <w:rsid w:val="004A4698"/>
    <w:rsid w:val="004A5DC0"/>
    <w:rsid w:val="004B123B"/>
    <w:rsid w:val="004B42C4"/>
    <w:rsid w:val="004B5D65"/>
    <w:rsid w:val="004B7429"/>
    <w:rsid w:val="004C0E7D"/>
    <w:rsid w:val="004C23EE"/>
    <w:rsid w:val="004C61C2"/>
    <w:rsid w:val="004D3C54"/>
    <w:rsid w:val="004E78AF"/>
    <w:rsid w:val="004F6E24"/>
    <w:rsid w:val="005019D2"/>
    <w:rsid w:val="0050584A"/>
    <w:rsid w:val="00506A7C"/>
    <w:rsid w:val="00510808"/>
    <w:rsid w:val="00511996"/>
    <w:rsid w:val="00516B20"/>
    <w:rsid w:val="00523243"/>
    <w:rsid w:val="0052374D"/>
    <w:rsid w:val="00525C7C"/>
    <w:rsid w:val="0052641C"/>
    <w:rsid w:val="00526CB0"/>
    <w:rsid w:val="0052738F"/>
    <w:rsid w:val="005375D7"/>
    <w:rsid w:val="005419A2"/>
    <w:rsid w:val="00547F56"/>
    <w:rsid w:val="00553139"/>
    <w:rsid w:val="0055335F"/>
    <w:rsid w:val="0055611B"/>
    <w:rsid w:val="00560AD1"/>
    <w:rsid w:val="00560B32"/>
    <w:rsid w:val="00562589"/>
    <w:rsid w:val="00563C55"/>
    <w:rsid w:val="005656DD"/>
    <w:rsid w:val="00567801"/>
    <w:rsid w:val="00570972"/>
    <w:rsid w:val="005725F9"/>
    <w:rsid w:val="00581FE7"/>
    <w:rsid w:val="00582BF3"/>
    <w:rsid w:val="00591C2D"/>
    <w:rsid w:val="00593E09"/>
    <w:rsid w:val="005C6335"/>
    <w:rsid w:val="005C740A"/>
    <w:rsid w:val="005D5A01"/>
    <w:rsid w:val="005D686F"/>
    <w:rsid w:val="005D761F"/>
    <w:rsid w:val="005E522F"/>
    <w:rsid w:val="005E6AFD"/>
    <w:rsid w:val="005F73EB"/>
    <w:rsid w:val="0060232D"/>
    <w:rsid w:val="00603C6F"/>
    <w:rsid w:val="006101F9"/>
    <w:rsid w:val="006220EF"/>
    <w:rsid w:val="0062394E"/>
    <w:rsid w:val="00625C56"/>
    <w:rsid w:val="00631843"/>
    <w:rsid w:val="00635616"/>
    <w:rsid w:val="00636E21"/>
    <w:rsid w:val="00641807"/>
    <w:rsid w:val="00644167"/>
    <w:rsid w:val="006506A1"/>
    <w:rsid w:val="00657586"/>
    <w:rsid w:val="006626CF"/>
    <w:rsid w:val="00663535"/>
    <w:rsid w:val="00663624"/>
    <w:rsid w:val="006660B4"/>
    <w:rsid w:val="0068267A"/>
    <w:rsid w:val="00684BDF"/>
    <w:rsid w:val="0068507E"/>
    <w:rsid w:val="00695680"/>
    <w:rsid w:val="006B3D03"/>
    <w:rsid w:val="006B3FEB"/>
    <w:rsid w:val="006B4FAE"/>
    <w:rsid w:val="006C3940"/>
    <w:rsid w:val="006D016D"/>
    <w:rsid w:val="006D46FD"/>
    <w:rsid w:val="006F13DD"/>
    <w:rsid w:val="006F4628"/>
    <w:rsid w:val="007008B5"/>
    <w:rsid w:val="00700A3B"/>
    <w:rsid w:val="00702410"/>
    <w:rsid w:val="00704A75"/>
    <w:rsid w:val="007142CD"/>
    <w:rsid w:val="00715B5C"/>
    <w:rsid w:val="00721FE2"/>
    <w:rsid w:val="00723437"/>
    <w:rsid w:val="00740A46"/>
    <w:rsid w:val="0074497E"/>
    <w:rsid w:val="00753729"/>
    <w:rsid w:val="00771293"/>
    <w:rsid w:val="007715C1"/>
    <w:rsid w:val="007778C7"/>
    <w:rsid w:val="00780D4F"/>
    <w:rsid w:val="007A09CE"/>
    <w:rsid w:val="007A212E"/>
    <w:rsid w:val="007C222E"/>
    <w:rsid w:val="007C6403"/>
    <w:rsid w:val="007D163A"/>
    <w:rsid w:val="007D1E9B"/>
    <w:rsid w:val="007E3510"/>
    <w:rsid w:val="007E3AC0"/>
    <w:rsid w:val="007F3F71"/>
    <w:rsid w:val="00803488"/>
    <w:rsid w:val="00804DA1"/>
    <w:rsid w:val="00806FC8"/>
    <w:rsid w:val="00817CE8"/>
    <w:rsid w:val="008226B7"/>
    <w:rsid w:val="00824E4A"/>
    <w:rsid w:val="008323DC"/>
    <w:rsid w:val="00834907"/>
    <w:rsid w:val="008351CF"/>
    <w:rsid w:val="008370A2"/>
    <w:rsid w:val="00847D65"/>
    <w:rsid w:val="00850CA8"/>
    <w:rsid w:val="00854032"/>
    <w:rsid w:val="0086361B"/>
    <w:rsid w:val="00864C60"/>
    <w:rsid w:val="00870C77"/>
    <w:rsid w:val="00872952"/>
    <w:rsid w:val="0087547D"/>
    <w:rsid w:val="00875861"/>
    <w:rsid w:val="00882841"/>
    <w:rsid w:val="00882E67"/>
    <w:rsid w:val="008835D3"/>
    <w:rsid w:val="00891E59"/>
    <w:rsid w:val="0089239C"/>
    <w:rsid w:val="0089314B"/>
    <w:rsid w:val="00893B80"/>
    <w:rsid w:val="008A052B"/>
    <w:rsid w:val="008A1AEA"/>
    <w:rsid w:val="008A5823"/>
    <w:rsid w:val="008A5D87"/>
    <w:rsid w:val="008A7E30"/>
    <w:rsid w:val="008B0C0D"/>
    <w:rsid w:val="008D244A"/>
    <w:rsid w:val="008D369C"/>
    <w:rsid w:val="008D5622"/>
    <w:rsid w:val="008F669B"/>
    <w:rsid w:val="009019A3"/>
    <w:rsid w:val="00914DFD"/>
    <w:rsid w:val="009243DF"/>
    <w:rsid w:val="009325C1"/>
    <w:rsid w:val="00933E0A"/>
    <w:rsid w:val="00942BD6"/>
    <w:rsid w:val="00952F6B"/>
    <w:rsid w:val="00962DEA"/>
    <w:rsid w:val="00964BB5"/>
    <w:rsid w:val="00967308"/>
    <w:rsid w:val="00970417"/>
    <w:rsid w:val="009711B1"/>
    <w:rsid w:val="0098114A"/>
    <w:rsid w:val="009824E0"/>
    <w:rsid w:val="009975C2"/>
    <w:rsid w:val="009A4AF9"/>
    <w:rsid w:val="009A75C0"/>
    <w:rsid w:val="009B3E8F"/>
    <w:rsid w:val="009C4AE7"/>
    <w:rsid w:val="009C70DD"/>
    <w:rsid w:val="009C71B7"/>
    <w:rsid w:val="009D1C98"/>
    <w:rsid w:val="009E68E5"/>
    <w:rsid w:val="009F3F83"/>
    <w:rsid w:val="009F595B"/>
    <w:rsid w:val="00A03FD6"/>
    <w:rsid w:val="00A06A83"/>
    <w:rsid w:val="00A1218D"/>
    <w:rsid w:val="00A156CC"/>
    <w:rsid w:val="00A15DAB"/>
    <w:rsid w:val="00A16CF2"/>
    <w:rsid w:val="00A2336A"/>
    <w:rsid w:val="00A377D0"/>
    <w:rsid w:val="00A41A09"/>
    <w:rsid w:val="00A45314"/>
    <w:rsid w:val="00A55E36"/>
    <w:rsid w:val="00A56620"/>
    <w:rsid w:val="00A56D4E"/>
    <w:rsid w:val="00A6349C"/>
    <w:rsid w:val="00A63F04"/>
    <w:rsid w:val="00A65869"/>
    <w:rsid w:val="00A72332"/>
    <w:rsid w:val="00A765ED"/>
    <w:rsid w:val="00A83C3C"/>
    <w:rsid w:val="00A9056C"/>
    <w:rsid w:val="00A91817"/>
    <w:rsid w:val="00AA2F1E"/>
    <w:rsid w:val="00AA359B"/>
    <w:rsid w:val="00AB4ABC"/>
    <w:rsid w:val="00AC4E4F"/>
    <w:rsid w:val="00AC6B66"/>
    <w:rsid w:val="00AD2DF8"/>
    <w:rsid w:val="00AD7158"/>
    <w:rsid w:val="00AE07FF"/>
    <w:rsid w:val="00AE0B1D"/>
    <w:rsid w:val="00AE122F"/>
    <w:rsid w:val="00AF3A71"/>
    <w:rsid w:val="00AF4045"/>
    <w:rsid w:val="00B1684B"/>
    <w:rsid w:val="00B27CAF"/>
    <w:rsid w:val="00B33659"/>
    <w:rsid w:val="00B375E7"/>
    <w:rsid w:val="00B40A21"/>
    <w:rsid w:val="00B47DD1"/>
    <w:rsid w:val="00B52235"/>
    <w:rsid w:val="00B540DC"/>
    <w:rsid w:val="00B56FD3"/>
    <w:rsid w:val="00B601C7"/>
    <w:rsid w:val="00B610BB"/>
    <w:rsid w:val="00B636B7"/>
    <w:rsid w:val="00B642FD"/>
    <w:rsid w:val="00B647B2"/>
    <w:rsid w:val="00B916BB"/>
    <w:rsid w:val="00BA6EEB"/>
    <w:rsid w:val="00BA7396"/>
    <w:rsid w:val="00BB5C0F"/>
    <w:rsid w:val="00BC501C"/>
    <w:rsid w:val="00BD55C6"/>
    <w:rsid w:val="00BD62CF"/>
    <w:rsid w:val="00BE0F45"/>
    <w:rsid w:val="00BE3917"/>
    <w:rsid w:val="00BF7EE7"/>
    <w:rsid w:val="00C0599E"/>
    <w:rsid w:val="00C10958"/>
    <w:rsid w:val="00C150FC"/>
    <w:rsid w:val="00C22B11"/>
    <w:rsid w:val="00C240FE"/>
    <w:rsid w:val="00C27131"/>
    <w:rsid w:val="00C32809"/>
    <w:rsid w:val="00C34E10"/>
    <w:rsid w:val="00C50B31"/>
    <w:rsid w:val="00C51D28"/>
    <w:rsid w:val="00C71FDF"/>
    <w:rsid w:val="00C82153"/>
    <w:rsid w:val="00C8606B"/>
    <w:rsid w:val="00C970CE"/>
    <w:rsid w:val="00CA2CC7"/>
    <w:rsid w:val="00CA4938"/>
    <w:rsid w:val="00CA5F13"/>
    <w:rsid w:val="00CB56FB"/>
    <w:rsid w:val="00CB7928"/>
    <w:rsid w:val="00CC3A5E"/>
    <w:rsid w:val="00CC4537"/>
    <w:rsid w:val="00CD0696"/>
    <w:rsid w:val="00CD5417"/>
    <w:rsid w:val="00CE25E4"/>
    <w:rsid w:val="00CE7674"/>
    <w:rsid w:val="00CF0440"/>
    <w:rsid w:val="00CF6692"/>
    <w:rsid w:val="00D00657"/>
    <w:rsid w:val="00D02658"/>
    <w:rsid w:val="00D0313D"/>
    <w:rsid w:val="00D03145"/>
    <w:rsid w:val="00D0384A"/>
    <w:rsid w:val="00D10E09"/>
    <w:rsid w:val="00D2267F"/>
    <w:rsid w:val="00D338C9"/>
    <w:rsid w:val="00D3531D"/>
    <w:rsid w:val="00D4685B"/>
    <w:rsid w:val="00D538EA"/>
    <w:rsid w:val="00D543D8"/>
    <w:rsid w:val="00D55C3B"/>
    <w:rsid w:val="00D62671"/>
    <w:rsid w:val="00D7060E"/>
    <w:rsid w:val="00D73647"/>
    <w:rsid w:val="00D775FE"/>
    <w:rsid w:val="00D833C0"/>
    <w:rsid w:val="00DA58F5"/>
    <w:rsid w:val="00DB0CBE"/>
    <w:rsid w:val="00DB6B43"/>
    <w:rsid w:val="00DB6F4B"/>
    <w:rsid w:val="00DC00FE"/>
    <w:rsid w:val="00DC2805"/>
    <w:rsid w:val="00DC6F4F"/>
    <w:rsid w:val="00DC728A"/>
    <w:rsid w:val="00DD462B"/>
    <w:rsid w:val="00DD7B7A"/>
    <w:rsid w:val="00DE1ADD"/>
    <w:rsid w:val="00E0481E"/>
    <w:rsid w:val="00E13676"/>
    <w:rsid w:val="00E158BB"/>
    <w:rsid w:val="00E310B8"/>
    <w:rsid w:val="00E322A5"/>
    <w:rsid w:val="00E34DE2"/>
    <w:rsid w:val="00E35B48"/>
    <w:rsid w:val="00E45B6E"/>
    <w:rsid w:val="00E461F4"/>
    <w:rsid w:val="00E505D5"/>
    <w:rsid w:val="00E57C97"/>
    <w:rsid w:val="00E60517"/>
    <w:rsid w:val="00E66F4D"/>
    <w:rsid w:val="00E80B0A"/>
    <w:rsid w:val="00E80DEB"/>
    <w:rsid w:val="00E84873"/>
    <w:rsid w:val="00E8787E"/>
    <w:rsid w:val="00E9249D"/>
    <w:rsid w:val="00E92B39"/>
    <w:rsid w:val="00E9362D"/>
    <w:rsid w:val="00E9553D"/>
    <w:rsid w:val="00E97F26"/>
    <w:rsid w:val="00EA0B07"/>
    <w:rsid w:val="00EA50B4"/>
    <w:rsid w:val="00EB17AE"/>
    <w:rsid w:val="00EB2FD2"/>
    <w:rsid w:val="00EC11F8"/>
    <w:rsid w:val="00EC50B4"/>
    <w:rsid w:val="00EF4418"/>
    <w:rsid w:val="00F00A77"/>
    <w:rsid w:val="00F137E2"/>
    <w:rsid w:val="00F15C77"/>
    <w:rsid w:val="00F217AA"/>
    <w:rsid w:val="00F2217A"/>
    <w:rsid w:val="00F22E4D"/>
    <w:rsid w:val="00F4039D"/>
    <w:rsid w:val="00F455EC"/>
    <w:rsid w:val="00F52E5B"/>
    <w:rsid w:val="00F5599B"/>
    <w:rsid w:val="00F71857"/>
    <w:rsid w:val="00F82515"/>
    <w:rsid w:val="00F93FEF"/>
    <w:rsid w:val="00F9574B"/>
    <w:rsid w:val="00FA11BD"/>
    <w:rsid w:val="00FA2CD5"/>
    <w:rsid w:val="00FA40BC"/>
    <w:rsid w:val="00FA64DB"/>
    <w:rsid w:val="00FB0122"/>
    <w:rsid w:val="00FB613E"/>
    <w:rsid w:val="00FC40B2"/>
    <w:rsid w:val="00FC5A14"/>
    <w:rsid w:val="00FD0F20"/>
    <w:rsid w:val="00FD4D80"/>
    <w:rsid w:val="00FD787D"/>
    <w:rsid w:val="00FE71EF"/>
    <w:rsid w:val="00FE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6DD"/>
  </w:style>
  <w:style w:type="paragraph" w:styleId="Balk1">
    <w:name w:val="heading 1"/>
    <w:basedOn w:val="Normal"/>
    <w:next w:val="Normal"/>
    <w:qFormat/>
    <w:rsid w:val="005656D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5656D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5656D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5656D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5656DD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656DD"/>
    <w:pPr>
      <w:jc w:val="center"/>
    </w:pPr>
    <w:rPr>
      <w:b/>
      <w:sz w:val="24"/>
    </w:rPr>
  </w:style>
  <w:style w:type="paragraph" w:styleId="stbilgi">
    <w:name w:val="header"/>
    <w:basedOn w:val="Normal"/>
    <w:rsid w:val="005656D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656DD"/>
  </w:style>
  <w:style w:type="paragraph" w:styleId="Altbilgi">
    <w:name w:val="footer"/>
    <w:basedOn w:val="Normal"/>
    <w:rsid w:val="005656D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5656DD"/>
    <w:rPr>
      <w:b/>
      <w:sz w:val="16"/>
    </w:rPr>
  </w:style>
  <w:style w:type="paragraph" w:styleId="BalonMetni">
    <w:name w:val="Balloon Text"/>
    <w:basedOn w:val="Normal"/>
    <w:link w:val="BalonMetniChar"/>
    <w:rsid w:val="005119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11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MED-KIM KIMYA</dc:creator>
  <cp:keywords/>
  <cp:lastModifiedBy>hpper1</cp:lastModifiedBy>
  <cp:revision>61</cp:revision>
  <cp:lastPrinted>2012-09-13T07:50:00Z</cp:lastPrinted>
  <dcterms:created xsi:type="dcterms:W3CDTF">2012-06-05T09:01:00Z</dcterms:created>
  <dcterms:modified xsi:type="dcterms:W3CDTF">2012-09-18T08:26:00Z</dcterms:modified>
</cp:coreProperties>
</file>